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1DAA" w14:textId="382E4545" w:rsidR="002B5C21" w:rsidRDefault="00C017B2" w:rsidP="00075597">
      <w:pPr>
        <w:tabs>
          <w:tab w:val="left" w:pos="7654"/>
        </w:tabs>
        <w:jc w:val="left"/>
        <w:rPr>
          <w:rFonts w:ascii="HGP教科書体" w:eastAsia="HGP教科書体"/>
        </w:rPr>
      </w:pPr>
      <w:r>
        <w:rPr>
          <w:rFonts w:ascii="HGP教科書体" w:eastAsia="HGP教科書体" w:hAnsi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57B92C" wp14:editId="44041075">
                <wp:simplePos x="0" y="0"/>
                <wp:positionH relativeFrom="margin">
                  <wp:posOffset>6577866</wp:posOffset>
                </wp:positionH>
                <wp:positionV relativeFrom="paragraph">
                  <wp:posOffset>81926</wp:posOffset>
                </wp:positionV>
                <wp:extent cx="7614920" cy="1025397"/>
                <wp:effectExtent l="0" t="0" r="2413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4920" cy="102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0C45" w14:textId="40D2ADDC" w:rsidR="00233E32" w:rsidRPr="00761CA7" w:rsidRDefault="00233E32" w:rsidP="00125ED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１月</w:t>
                            </w:r>
                            <w:r w:rsid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日（</w:t>
                            </w:r>
                            <w:r w:rsid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）のお祈り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集会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は、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子ども達が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１年間、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「怪我をしたり事故にあったり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する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ことなく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、健康で元気に過ごせますように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と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、願う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唐獅子祈祷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始まります。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お祈りの後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、壇上に並んだ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大中小の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手作りお獅子から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一人一人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ぱくっと頭を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んでもら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う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厄払いをします。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、獅子から頭を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んで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もらうと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賢い子になると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 w:hint="eastAsia"/>
                                <w:sz w:val="24"/>
                                <w:szCs w:val="24"/>
                              </w:rPr>
                              <w:t>言われています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7037501" w14:textId="77777777" w:rsidR="00233E32" w:rsidRPr="00761CA7" w:rsidRDefault="00233E32" w:rsidP="00125ED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</w:pPr>
                          </w:p>
                          <w:p w14:paraId="1AAC7B36" w14:textId="77777777" w:rsidR="00233E32" w:rsidRPr="00761CA7" w:rsidRDefault="00233E32" w:rsidP="00F831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B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517.95pt;margin-top:6.45pt;width:599.6pt;height:80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" fillcolor="white [3201]" strokecolor="black [3213]" strokeweight=".5pt">
                <v:stroke dashstyle="3 1"/>
                <v:textbox>
                  <w:txbxContent>
                    <w:p w14:paraId="20A00C45" w14:textId="40D2ADDC" w:rsidR="00233E32" w:rsidRPr="00761CA7" w:rsidRDefault="00233E32" w:rsidP="00125ED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１月</w:t>
                      </w:r>
                      <w:r w:rsid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６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日（</w:t>
                      </w:r>
                      <w:r w:rsid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月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）のお祈り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集会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は、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子ども達が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１年間、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「怪我をしたり事故にあったり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する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ことなく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、健康で元気に過ごせますように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」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と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、願う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唐獅子祈祷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で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始まります。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お祈りの後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、壇上に並んだ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大中小の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手作りお獅子から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一人一人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ぱくっと頭を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か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んでもら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う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厄払いをします。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また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、獅子から頭を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か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んで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もらうと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賢い子になると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 w:hint="eastAsia"/>
                          <w:sz w:val="24"/>
                          <w:szCs w:val="24"/>
                        </w:rPr>
                        <w:t>言われています</w:t>
                      </w:r>
                      <w:r w:rsidRPr="00761CA7"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  <w:t>。</w:t>
                      </w:r>
                    </w:p>
                    <w:p w14:paraId="37037501" w14:textId="77777777" w:rsidR="00233E32" w:rsidRPr="00761CA7" w:rsidRDefault="00233E32" w:rsidP="00125ED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</w:pPr>
                    </w:p>
                    <w:p w14:paraId="1AAC7B36" w14:textId="77777777" w:rsidR="00233E32" w:rsidRPr="00761CA7" w:rsidRDefault="00233E32" w:rsidP="00F831C6">
                      <w:pPr>
                        <w:jc w:val="left"/>
                        <w:rPr>
                          <w:rFonts w:ascii="HG丸ｺﾞｼｯｸM-PRO" w:eastAsia="HG丸ｺﾞｼｯｸM-PRO" w:hAnsi="HG丸ｺﾞｼｯｸM-PRO" w:cs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EBE" w:rsidRPr="00CF3C5F">
        <w:rPr>
          <w:rFonts w:ascii="HGP教科書体" w:eastAsia="HGP教科書体" w:hint="eastAsia"/>
          <w:noProof/>
        </w:rPr>
        <w:drawing>
          <wp:anchor distT="0" distB="0" distL="114300" distR="114300" simplePos="0" relativeHeight="251658240" behindDoc="1" locked="0" layoutInCell="1" allowOverlap="1" wp14:anchorId="6F9A1142" wp14:editId="5F0025C2">
            <wp:simplePos x="0" y="0"/>
            <wp:positionH relativeFrom="column">
              <wp:posOffset>942975</wp:posOffset>
            </wp:positionH>
            <wp:positionV relativeFrom="paragraph">
              <wp:posOffset>-214836</wp:posOffset>
            </wp:positionV>
            <wp:extent cx="4732655" cy="14763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470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597">
        <w:rPr>
          <w:rFonts w:ascii="HGP教科書体" w:eastAsia="HGP教科書体"/>
        </w:rPr>
        <w:tab/>
      </w:r>
    </w:p>
    <w:p w14:paraId="4592C9B7" w14:textId="2C97C7BA" w:rsidR="00081286" w:rsidRPr="008962F8" w:rsidRDefault="008962F8" w:rsidP="008962F8">
      <w:pPr>
        <w:tabs>
          <w:tab w:val="center" w:pos="10631"/>
        </w:tabs>
        <w:jc w:val="left"/>
        <w:rPr>
          <w:rFonts w:ascii="HGP教科書体" w:eastAsia="HGP教科書体"/>
        </w:rPr>
      </w:pPr>
      <w:r>
        <w:rPr>
          <w:rFonts w:ascii="HGP教科書体" w:eastAsia="HGP教科書体" w:hint="eastAsia"/>
        </w:rPr>
        <w:t xml:space="preserve">　　　　　　　　　　　　　　　　　　　　　　　</w:t>
      </w:r>
      <w:r w:rsidR="00293EB7" w:rsidRPr="00CF3C5F">
        <w:rPr>
          <w:rFonts w:ascii="HGP教科書体" w:eastAsia="HGP教科書体" w:hAnsi="HGPｺﾞｼｯｸE" w:hint="eastAsia"/>
          <w:sz w:val="24"/>
        </w:rPr>
        <w:t>令和</w:t>
      </w:r>
      <w:r w:rsidR="003C4E13">
        <w:rPr>
          <w:rFonts w:ascii="HGP教科書体" w:eastAsia="HGP教科書体" w:hAnsi="HGPｺﾞｼｯｸE" w:hint="eastAsia"/>
          <w:sz w:val="24"/>
        </w:rPr>
        <w:t xml:space="preserve"> </w:t>
      </w:r>
      <w:r w:rsidR="00761CA7">
        <w:rPr>
          <w:rFonts w:ascii="HGP教科書体" w:eastAsia="HGP教科書体" w:hAnsi="HGPｺﾞｼｯｸE" w:hint="eastAsia"/>
          <w:sz w:val="24"/>
        </w:rPr>
        <w:t>6</w:t>
      </w:r>
      <w:r w:rsidR="00293EB7" w:rsidRPr="00CF3C5F">
        <w:rPr>
          <w:rFonts w:ascii="HGP教科書体" w:eastAsia="HGP教科書体" w:hAnsi="HGPｺﾞｼｯｸE" w:hint="eastAsia"/>
          <w:sz w:val="24"/>
        </w:rPr>
        <w:t>年度</w:t>
      </w:r>
      <w:r w:rsidR="00293EB7" w:rsidRPr="00CF3C5F">
        <w:rPr>
          <w:rFonts w:ascii="HGP教科書体" w:eastAsia="HGP教科書体" w:hint="eastAsia"/>
        </w:rPr>
        <w:t xml:space="preserve">　</w:t>
      </w:r>
      <w:r w:rsidR="001E1C5F" w:rsidRPr="00CF3C5F">
        <w:rPr>
          <w:rFonts w:ascii="HGP教科書体" w:eastAsia="HGP教科書体" w:hint="eastAsia"/>
        </w:rPr>
        <w:t xml:space="preserve">　</w:t>
      </w:r>
      <w:r w:rsidR="00293EB7" w:rsidRPr="00CF3C5F">
        <w:rPr>
          <w:rFonts w:ascii="HGP教科書体" w:eastAsia="HGP教科書体" w:hAnsi="HGPｺﾞｼｯｸE" w:hint="eastAsia"/>
          <w:sz w:val="36"/>
        </w:rPr>
        <w:t>つくしんぼ</w:t>
      </w:r>
      <w:r w:rsidR="00293EB7" w:rsidRPr="00CF3C5F">
        <w:rPr>
          <w:rFonts w:ascii="HGP教科書体" w:eastAsia="HGP教科書体" w:hint="eastAsia"/>
          <w:sz w:val="36"/>
        </w:rPr>
        <w:t xml:space="preserve">　</w:t>
      </w:r>
      <w:r w:rsidR="00AC33F4" w:rsidRPr="00CF3C5F">
        <w:rPr>
          <w:rFonts w:ascii="HGP教科書体" w:eastAsia="HGP教科書体" w:hAnsi="HGPｺﾞｼｯｸE" w:hint="eastAsia"/>
          <w:sz w:val="24"/>
        </w:rPr>
        <w:t>NO.</w:t>
      </w:r>
      <w:r w:rsidR="00A62E65">
        <w:rPr>
          <w:rFonts w:ascii="HGP教科書体" w:eastAsia="HGP教科書体" w:hAnsi="HGPｺﾞｼｯｸE" w:hint="eastAsia"/>
          <w:sz w:val="24"/>
        </w:rPr>
        <w:t>１</w:t>
      </w:r>
      <w:r w:rsidR="00D42EFD">
        <w:rPr>
          <w:rFonts w:ascii="HGP教科書体" w:eastAsia="HGP教科書体" w:hAnsi="HGPｺﾞｼｯｸE" w:hint="eastAsia"/>
          <w:sz w:val="24"/>
        </w:rPr>
        <w:t>0</w:t>
      </w:r>
      <w:r w:rsidR="00293EB7" w:rsidRPr="00CF3C5F">
        <w:rPr>
          <w:rFonts w:ascii="HGP教科書体" w:eastAsia="HGP教科書体" w:hint="eastAsia"/>
        </w:rPr>
        <w:t xml:space="preserve">　　　</w:t>
      </w:r>
      <w:r w:rsidR="00E311AE">
        <w:rPr>
          <w:rFonts w:ascii="HGP教科書体" w:eastAsia="HGP教科書体" w:hint="eastAsia"/>
        </w:rPr>
        <w:t xml:space="preserve">　　　　　　　　　　</w:t>
      </w:r>
      <w:r w:rsidR="008D63BB">
        <w:rPr>
          <w:rFonts w:ascii="HGP教科書体" w:eastAsia="HGP教科書体"/>
        </w:rPr>
        <w:tab/>
      </w:r>
      <w:r w:rsidR="007C7B50">
        <w:rPr>
          <w:rFonts w:ascii="HGP教科書体" w:eastAsia="HGP教科書体"/>
          <w:sz w:val="22"/>
        </w:rPr>
        <w:tab/>
      </w:r>
    </w:p>
    <w:p w14:paraId="2B514BD8" w14:textId="03B886ED" w:rsidR="00353613" w:rsidRPr="000155B9" w:rsidRDefault="008962F8" w:rsidP="008962F8">
      <w:pPr>
        <w:tabs>
          <w:tab w:val="left" w:pos="9000"/>
          <w:tab w:val="left" w:pos="14130"/>
        </w:tabs>
        <w:rPr>
          <w:rFonts w:ascii="HGP教科書体" w:eastAsia="HGP教科書体"/>
        </w:rPr>
      </w:pPr>
      <w:r>
        <w:rPr>
          <w:rFonts w:ascii="HGP教科書体" w:eastAsia="HGP教科書体" w:hint="eastAsia"/>
        </w:rPr>
        <w:t xml:space="preserve">　　　　　　　　　　　　　　　　　　　　　　　　</w:t>
      </w:r>
      <w:r w:rsidR="00FD2B35">
        <w:rPr>
          <w:rFonts w:ascii="HGP教科書体" w:eastAsia="HGP教科書体" w:hint="eastAsia"/>
        </w:rPr>
        <w:t>令和</w:t>
      </w:r>
      <w:r w:rsidR="00761CA7">
        <w:rPr>
          <w:rFonts w:ascii="HGP教科書体" w:eastAsia="HGP教科書体" w:hint="eastAsia"/>
        </w:rPr>
        <w:t>6</w:t>
      </w:r>
      <w:r w:rsidR="00FD2B35">
        <w:rPr>
          <w:rFonts w:ascii="HGP教科書体" w:eastAsia="HGP教科書体" w:hint="eastAsia"/>
        </w:rPr>
        <w:t>年12月2</w:t>
      </w:r>
      <w:r w:rsidR="00761CA7">
        <w:rPr>
          <w:rFonts w:ascii="HGP教科書体" w:eastAsia="HGP教科書体" w:hint="eastAsia"/>
        </w:rPr>
        <w:t>4</w:t>
      </w:r>
      <w:r w:rsidR="00FD2B35">
        <w:rPr>
          <w:rFonts w:ascii="HGP教科書体" w:eastAsia="HGP教科書体" w:hint="eastAsia"/>
        </w:rPr>
        <w:t xml:space="preserve">日　</w:t>
      </w:r>
      <w:r w:rsidR="00293EB7" w:rsidRPr="00CF3C5F">
        <w:rPr>
          <w:rFonts w:ascii="HGP教科書体" w:eastAsia="HGP教科書体" w:hint="eastAsia"/>
          <w:sz w:val="24"/>
        </w:rPr>
        <w:t>慈光こども園</w:t>
      </w:r>
      <w:r w:rsidR="00293EB7" w:rsidRPr="00CF3C5F">
        <w:rPr>
          <w:rFonts w:ascii="HGP教科書体" w:eastAsia="HGP教科書体" w:hint="eastAsia"/>
        </w:rPr>
        <w:t xml:space="preserve">　　　　　　　　　</w:t>
      </w:r>
    </w:p>
    <w:p w14:paraId="68D7798E" w14:textId="2A326375" w:rsidR="00353613" w:rsidRPr="00FD2B35" w:rsidRDefault="00353613" w:rsidP="00353613">
      <w:pPr>
        <w:rPr>
          <w:rFonts w:ascii="HGP教科書体" w:eastAsia="HGP教科書体"/>
        </w:rPr>
      </w:pPr>
    </w:p>
    <w:p w14:paraId="2D5F1F7E" w14:textId="27630C3A" w:rsidR="00D170D1" w:rsidRPr="000155B9" w:rsidRDefault="00132ABD" w:rsidP="00D95C7E">
      <w:pPr>
        <w:tabs>
          <w:tab w:val="left" w:pos="11760"/>
          <w:tab w:val="left" w:pos="15435"/>
        </w:tabs>
        <w:rPr>
          <w:rFonts w:ascii="HGP教科書体" w:eastAsia="HGP教科書体"/>
        </w:rPr>
      </w:pPr>
      <w:r>
        <w:rPr>
          <w:rFonts w:ascii="HGP教科書体" w:eastAsia="HGP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2393AC" wp14:editId="60C54FE8">
                <wp:simplePos x="0" y="0"/>
                <wp:positionH relativeFrom="margin">
                  <wp:posOffset>7909560</wp:posOffset>
                </wp:positionH>
                <wp:positionV relativeFrom="paragraph">
                  <wp:posOffset>53134</wp:posOffset>
                </wp:positionV>
                <wp:extent cx="6304280" cy="130024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130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F5166" w14:textId="543BAAAD" w:rsidR="00233E32" w:rsidRPr="00132ABD" w:rsidRDefault="00233E3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寒さに負けない子ども達は降り積もった雪に大喜び。早速、年齢なりに雪遊びをはじめました。雪遊びに出る身支度にまだ慣れずに時間がかかり、</w:t>
                            </w:r>
                            <w:r w:rsidR="00132A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靴を履いて出るまでは子ども達も大変ですが、遊んだ後は、「ただいまー！」「たのしかったー！」と元気な声で玄関に駆け込んできました。遊ぶ仲間がいて、時間がたっぷりある園では、冷たさも寒さも吹き飛ばすパワーが生まれます。１月もたくさん雪遊びを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93AC" id="テキスト ボックス 17" o:spid="_x0000_s1027" type="#_x0000_t202" style="position:absolute;left:0;text-align:left;margin-left:622.8pt;margin-top:4.2pt;width:496.4pt;height:102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" filled="f" stroked="f" strokeweight=".5pt">
                <v:textbox>
                  <w:txbxContent>
                    <w:p w14:paraId="067F5166" w14:textId="543BAAAD" w:rsidR="00233E32" w:rsidRPr="00132ABD" w:rsidRDefault="00233E3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寒さに負けない子ども達は降り積もった雪に大喜び。早速、年齢なりに雪遊びをはじめました。雪遊びに出る身支度にまだ慣れずに時間がかかり、</w:t>
                      </w:r>
                      <w:r w:rsidR="00132A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長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靴を履いて出るまでは子ども達も大変ですが、遊んだ後は、「ただいまー！」「たのしかったー！」と元気な声で玄関に駆け込んできました。遊ぶ仲間がいて、時間がたっぷりある園では、冷たさも寒さも吹き飛ばすパワーが生まれます。１月もたくさん雪遊びを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D9F" w:rsidRPr="000155B9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CE1B0" wp14:editId="6374AC76">
                <wp:simplePos x="0" y="0"/>
                <wp:positionH relativeFrom="column">
                  <wp:posOffset>13214</wp:posOffset>
                </wp:positionH>
                <wp:positionV relativeFrom="paragraph">
                  <wp:posOffset>186316</wp:posOffset>
                </wp:positionV>
                <wp:extent cx="6628078" cy="53912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078" cy="53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4D9A2" w14:textId="77777777" w:rsidR="00233E32" w:rsidRDefault="00233E32" w:rsidP="00132ABD">
                            <w:pPr>
                              <w:ind w:firstLineChars="100" w:firstLine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冬将軍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が訪れ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あたり一面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真っ白に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なり一段と冷え込むように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なりました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冬期間は、車の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出入りは勿論ですがお子さんの乗り降り、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車と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玄関の間の移動の際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、事故のないよう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十分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ご注意下さい。</w:t>
                            </w:r>
                          </w:p>
                          <w:p w14:paraId="092DD9F9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3F0FC8D3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5B98164D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749C6508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2EDCD4AD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68D7B28F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35E9FD41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6CA57044" w14:textId="77777777" w:rsidR="00233E32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  <w:p w14:paraId="21D0CFC0" w14:textId="77777777" w:rsidR="00233E32" w:rsidRPr="006B3D1A" w:rsidRDefault="00233E32" w:rsidP="0048766C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E1B0" id="テキスト ボックス 6" o:spid="_x0000_s1028" type="#_x0000_t202" style="position:absolute;left:0;text-align:left;margin-left:1.05pt;margin-top:14.65pt;width:521.9pt;height:4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" filled="f" stroked="f" strokeweight=".5pt">
                <v:textbox>
                  <w:txbxContent>
                    <w:p w14:paraId="2354D9A2" w14:textId="77777777" w:rsidR="00233E32" w:rsidRDefault="00233E32" w:rsidP="00132ABD">
                      <w:pPr>
                        <w:ind w:firstLineChars="100" w:firstLine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冬将軍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が訪れ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、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あたり一面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真っ白に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なり一段と冷え込むように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なりました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。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冬期間は、車の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出入りは勿論ですがお子さんの乗り降り、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車と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玄関の間の移動の際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は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、事故のないよう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十分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ご注意下さい。</w:t>
                      </w:r>
                    </w:p>
                    <w:p w14:paraId="092DD9F9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3F0FC8D3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5B98164D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749C6508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2EDCD4AD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68D7B28F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35E9FD41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6CA57044" w14:textId="77777777" w:rsidR="00233E32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  <w:p w14:paraId="21D0CFC0" w14:textId="77777777" w:rsidR="00233E32" w:rsidRPr="006B3D1A" w:rsidRDefault="00233E32" w:rsidP="0048766C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548" w:rsidRPr="000155B9">
        <w:rPr>
          <w:rFonts w:ascii="HGP教科書体" w:eastAsia="HGP教科書体" w:hint="eastAsia"/>
        </w:rPr>
        <w:tab/>
      </w:r>
      <w:r w:rsidR="00D95C7E">
        <w:rPr>
          <w:rFonts w:ascii="HGP教科書体" w:eastAsia="HGP教科書体"/>
        </w:rPr>
        <w:tab/>
      </w:r>
    </w:p>
    <w:p w14:paraId="3547F59F" w14:textId="7DCB11FA" w:rsidR="00397548" w:rsidRPr="000155B9" w:rsidRDefault="009975FC" w:rsidP="00397548">
      <w:pPr>
        <w:tabs>
          <w:tab w:val="left" w:pos="15220"/>
        </w:tabs>
        <w:rPr>
          <w:rFonts w:ascii="HGP教科書体" w:eastAsia="HGP教科書体"/>
        </w:rPr>
      </w:pPr>
      <w:r>
        <w:rPr>
          <w:rFonts w:ascii="HGP教科書体" w:eastAsia="HGP教科書体"/>
          <w:noProof/>
        </w:rPr>
        <w:drawing>
          <wp:anchor distT="0" distB="0" distL="114300" distR="114300" simplePos="0" relativeHeight="251772928" behindDoc="0" locked="0" layoutInCell="1" allowOverlap="1" wp14:anchorId="668CFA59" wp14:editId="7865351B">
            <wp:simplePos x="0" y="0"/>
            <wp:positionH relativeFrom="column">
              <wp:posOffset>6795341</wp:posOffset>
            </wp:positionH>
            <wp:positionV relativeFrom="paragraph">
              <wp:posOffset>38100</wp:posOffset>
            </wp:positionV>
            <wp:extent cx="1079500" cy="959485"/>
            <wp:effectExtent l="0" t="0" r="635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-048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6AE3A" w14:textId="5E5C0F17" w:rsidR="00D170D1" w:rsidRPr="000155B9" w:rsidRDefault="002F317E" w:rsidP="002F317E">
      <w:pPr>
        <w:tabs>
          <w:tab w:val="center" w:pos="10631"/>
        </w:tabs>
        <w:rPr>
          <w:rFonts w:ascii="HGP教科書体" w:eastAsia="HGP教科書体"/>
        </w:rPr>
      </w:pPr>
      <w:r>
        <w:rPr>
          <w:rFonts w:ascii="HGP教科書体" w:eastAsia="HGP教科書体"/>
        </w:rPr>
        <w:tab/>
      </w:r>
    </w:p>
    <w:p w14:paraId="2976BC44" w14:textId="0CBBD347" w:rsidR="00C620DA" w:rsidRDefault="00132ABD" w:rsidP="00C24A11">
      <w:pPr>
        <w:tabs>
          <w:tab w:val="left" w:pos="8749"/>
        </w:tabs>
        <w:jc w:val="left"/>
        <w:rPr>
          <w:rFonts w:ascii="HGP教科書体" w:eastAsia="HGP教科書体"/>
        </w:rPr>
      </w:pPr>
      <w:r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FA3E07" wp14:editId="679AF2A3">
                <wp:simplePos x="0" y="0"/>
                <wp:positionH relativeFrom="margin">
                  <wp:posOffset>0</wp:posOffset>
                </wp:positionH>
                <wp:positionV relativeFrom="paragraph">
                  <wp:posOffset>96091</wp:posOffset>
                </wp:positionV>
                <wp:extent cx="6666865" cy="1807210"/>
                <wp:effectExtent l="0" t="0" r="1968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180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171CF" w14:textId="239ACD2C" w:rsidR="00233E32" w:rsidRPr="004A50E6" w:rsidRDefault="00233E32" w:rsidP="008F3542">
                            <w:pPr>
                              <w:ind w:firstLineChars="100" w:firstLine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今月の言葉：『</w:t>
                            </w:r>
                            <w:r w:rsidRPr="004A50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3E32" w:rsidRPr="004A50E6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わげん</w:t>
                                  </w:r>
                                </w:rt>
                                <w:rubyBase>
                                  <w:r w:rsidR="00233E32" w:rsidRPr="004A50E6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和顔</w:t>
                                  </w:r>
                                </w:rubyBase>
                              </w:ruby>
                            </w:r>
                            <w:r w:rsidRPr="004A50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3E32" w:rsidRPr="004A50E6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あいご</w:t>
                                  </w:r>
                                </w:rt>
                                <w:rubyBase>
                                  <w:r w:rsidR="00233E32" w:rsidRPr="004A50E6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愛語</w:t>
                                  </w:r>
                                </w:rubyBase>
                              </w:ruby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寒さにまけず、仲良く遊ぼう。　　　　　　　</w:t>
                            </w:r>
                            <w:r w:rsidRPr="004A50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園長　大谷宗禅</w:t>
                            </w:r>
                          </w:p>
                          <w:p w14:paraId="722BC300" w14:textId="77777777" w:rsidR="00132ABD" w:rsidRDefault="00132ABD" w:rsidP="00132ABD">
                            <w:pPr>
                              <w:snapToGrid w:val="0"/>
                              <w:ind w:firstLineChars="100" w:firstLine="240"/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「和顔」とは、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132ABD" w:rsidRPr="004A50E6">
                                    <w:rPr>
                                      <w:rFonts w:ascii="HGP教科書体" w:eastAsia="HGP教科書体" w:hAnsi="ＭＳ 明朝" w:hint="eastAsia"/>
                                      <w:sz w:val="24"/>
                                      <w:szCs w:val="24"/>
                                    </w:rPr>
                                    <w:t>なご</w:t>
                                  </w:r>
                                </w:rt>
                                <w:rubyBase>
                                  <w:r w:rsidR="00132ABD" w:rsidRPr="004A50E6">
                                    <w:rPr>
                                      <w:rFonts w:ascii="HGP教科書体" w:eastAsia="HGP教科書体" w:hint="eastAsia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やかな表情。「愛語」とは、愛情のこもった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言葉です。つまり笑顔と言葉のプレゼントです。お金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のいらない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、誰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に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でもできるプレゼント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です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しかも、これはいくら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配っても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無くならない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ので、これを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受け取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っ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た人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から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周囲の人に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次々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配られて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ドンドン増えていき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ます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。また、恐ろしい事に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、不機嫌、愚痴、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陰口も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連鎖し、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その毒は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自分と周りの人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を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むしばんでいきます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FBA2158" w14:textId="052B69C9" w:rsidR="00233E32" w:rsidRPr="00132ABD" w:rsidRDefault="00132ABD" w:rsidP="00132ABD">
                            <w:pPr>
                              <w:snapToGrid w:val="0"/>
                              <w:ind w:firstLineChars="100" w:firstLine="240"/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来年も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笑顔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優しい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言葉を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たくさん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プレゼント</w:t>
                            </w:r>
                            <w:r w:rsidRPr="004A50E6"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し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ながら、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仲良く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すごして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いき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たいと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思います。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24"/>
                                <w:szCs w:val="24"/>
                              </w:rPr>
                              <w:t>２０２５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sz w:val="24"/>
                                <w:szCs w:val="24"/>
                              </w:rPr>
                              <w:t>年が皆様にとって笑顔いっぱい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 w:rsidRPr="004A50E6">
                              <w:rPr>
                                <w:rFonts w:ascii="HGP教科書体" w:eastAsia="HGP教科書体" w:hAnsiTheme="minorEastAsia" w:hint="eastAsia"/>
                                <w:sz w:val="24"/>
                                <w:szCs w:val="24"/>
                              </w:rPr>
                              <w:t>幸せな年となりますように</w:t>
                            </w:r>
                            <w:r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3E07" id="テキスト ボックス 3" o:spid="_x0000_s1029" type="#_x0000_t202" style="position:absolute;margin-left:0;margin-top:7.55pt;width:524.95pt;height:142.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" fillcolor="white [3201]" strokeweight=".5pt">
                <v:textbox>
                  <w:txbxContent>
                    <w:p w14:paraId="490171CF" w14:textId="239ACD2C" w:rsidR="00233E32" w:rsidRPr="004A50E6" w:rsidRDefault="00233E32" w:rsidP="008F3542">
                      <w:pPr>
                        <w:ind w:firstLineChars="100" w:firstLine="240"/>
                        <w:rPr>
                          <w:rFonts w:ascii="HGP教科書体" w:eastAsia="HGP教科書体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今月の言葉：『</w:t>
                      </w:r>
                      <w:r w:rsidRPr="004A50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3E32"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わげん</w:t>
                            </w:r>
                          </w:rt>
                          <w:rubyBase>
                            <w:r w:rsidR="00233E32"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和顔</w:t>
                            </w:r>
                          </w:rubyBase>
                        </w:ruby>
                      </w:r>
                      <w:r w:rsidRPr="004A50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3E32"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あいご</w:t>
                            </w:r>
                          </w:rt>
                          <w:rubyBase>
                            <w:r w:rsidR="00233E32"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愛語</w:t>
                            </w:r>
                          </w:rubyBase>
                        </w:ruby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』</w:t>
                      </w:r>
                      <w:r w:rsid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寒さにまけず、仲良く遊ぼう。　　　　　　　</w:t>
                      </w:r>
                      <w:r w:rsidRPr="004A50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園長　大谷宗禅</w:t>
                      </w:r>
                    </w:p>
                    <w:p w14:paraId="722BC300" w14:textId="77777777" w:rsidR="00132ABD" w:rsidRDefault="00132ABD" w:rsidP="00132ABD">
                      <w:pPr>
                        <w:snapToGrid w:val="0"/>
                        <w:ind w:firstLineChars="100" w:firstLine="240"/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「和顔」とは、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132ABD" w:rsidRPr="004A50E6">
                              <w:rPr>
                                <w:rFonts w:ascii="HGP教科書体" w:eastAsia="HGP教科書体" w:hAnsi="ＭＳ 明朝" w:hint="eastAsia"/>
                                <w:sz w:val="24"/>
                                <w:szCs w:val="24"/>
                              </w:rPr>
                              <w:t>なご</w:t>
                            </w:r>
                          </w:rt>
                          <w:rubyBase>
                            <w:r w:rsidR="00132ABD" w:rsidRPr="004A50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和</w:t>
                            </w:r>
                          </w:rubyBase>
                        </w:ruby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やかな表情。「愛語」とは、愛情のこもった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言葉です。つまり笑顔と言葉のプレゼントです。お金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のいらない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、誰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に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でもできるプレゼント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です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しかも、これはいくら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配っても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無くならない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ので、これを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受け取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っ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た人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から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周囲の人に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次々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配られて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ドンドン増えていき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ます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。また、恐ろしい事に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、不機嫌、愚痴、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陰口も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連鎖し、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その毒は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自分と周りの人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を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むしばんでいきます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14:paraId="5FBA2158" w14:textId="052B69C9" w:rsidR="00233E32" w:rsidRPr="00132ABD" w:rsidRDefault="00132ABD" w:rsidP="00132ABD">
                      <w:pPr>
                        <w:snapToGrid w:val="0"/>
                        <w:ind w:firstLineChars="100" w:firstLine="240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来年も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笑顔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と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優しい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言葉を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たくさん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プレゼント</w:t>
                      </w:r>
                      <w:r w:rsidRPr="004A50E6"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し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ながら、</w:t>
                      </w:r>
                      <w:r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仲良く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すごして</w:t>
                      </w:r>
                      <w:r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いき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たいと</w:t>
                      </w:r>
                      <w:r>
                        <w:rPr>
                          <w:rFonts w:ascii="HGP教科書体" w:eastAsia="HGP教科書体" w:hAnsiTheme="minor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思います。</w:t>
                      </w:r>
                      <w:r>
                        <w:rPr>
                          <w:rFonts w:ascii="HGP教科書体" w:eastAsia="HGP教科書体" w:hAnsiTheme="minorEastAsia" w:hint="eastAsia"/>
                          <w:sz w:val="24"/>
                          <w:szCs w:val="24"/>
                        </w:rPr>
                        <w:t>２０２５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sz w:val="24"/>
                          <w:szCs w:val="24"/>
                        </w:rPr>
                        <w:t>年が皆様にとって笑顔いっぱい</w:t>
                      </w:r>
                      <w:r>
                        <w:rPr>
                          <w:rFonts w:ascii="HGP教科書体" w:eastAsia="HGP教科書体" w:hAnsiTheme="minorEastAsia" w:hint="eastAsia"/>
                          <w:sz w:val="24"/>
                          <w:szCs w:val="24"/>
                        </w:rPr>
                        <w:t>で、</w:t>
                      </w:r>
                      <w:r w:rsidRPr="004A50E6">
                        <w:rPr>
                          <w:rFonts w:ascii="HGP教科書体" w:eastAsia="HGP教科書体" w:hAnsiTheme="minorEastAsia" w:hint="eastAsia"/>
                          <w:sz w:val="24"/>
                          <w:szCs w:val="24"/>
                        </w:rPr>
                        <w:t>幸せな年となりますように</w:t>
                      </w:r>
                      <w:r w:rsidRPr="004A50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A11">
        <w:rPr>
          <w:rFonts w:ascii="HGP教科書体" w:eastAsia="HGP教科書体"/>
        </w:rPr>
        <w:tab/>
      </w:r>
    </w:p>
    <w:p w14:paraId="4B214456" w14:textId="45955CEB" w:rsidR="004D3477" w:rsidRPr="005A1D70" w:rsidRDefault="002018AA" w:rsidP="00E9535B">
      <w:pPr>
        <w:tabs>
          <w:tab w:val="center" w:pos="10631"/>
          <w:tab w:val="left" w:pos="11895"/>
        </w:tabs>
        <w:jc w:val="left"/>
        <w:rPr>
          <w:rFonts w:ascii="HGP教科書体" w:eastAsia="HGP教科書体"/>
          <w:b/>
          <w:sz w:val="24"/>
        </w:rPr>
      </w:pPr>
      <w:r>
        <w:rPr>
          <w:rFonts w:ascii="HGP教科書体" w:eastAsia="HGP教科書体"/>
        </w:rPr>
        <w:tab/>
      </w:r>
      <w:r>
        <w:rPr>
          <w:rFonts w:ascii="HGP教科書体" w:eastAsia="HGP教科書体"/>
        </w:rPr>
        <w:tab/>
      </w:r>
    </w:p>
    <w:p w14:paraId="56476398" w14:textId="553F4604" w:rsidR="002903C3" w:rsidRDefault="002903C3" w:rsidP="00D93A81">
      <w:pPr>
        <w:rPr>
          <w:rFonts w:ascii="HGP教科書体" w:eastAsia="HGP教科書体"/>
          <w:noProof/>
          <w:sz w:val="24"/>
          <w:szCs w:val="24"/>
        </w:rPr>
      </w:pPr>
    </w:p>
    <w:p w14:paraId="0BC49B95" w14:textId="19546F02" w:rsidR="002903C3" w:rsidRDefault="009975FC" w:rsidP="00D93A81">
      <w:pPr>
        <w:rPr>
          <w:rFonts w:ascii="HGP教科書体" w:eastAsia="HGP教科書体"/>
          <w:noProof/>
          <w:sz w:val="24"/>
          <w:szCs w:val="24"/>
        </w:rPr>
      </w:pPr>
      <w:r>
        <w:rPr>
          <w:rFonts w:ascii="HGP教科書体" w:eastAsia="HGP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44897C" wp14:editId="2859E5FA">
                <wp:simplePos x="0" y="0"/>
                <wp:positionH relativeFrom="margin">
                  <wp:posOffset>6758940</wp:posOffset>
                </wp:positionH>
                <wp:positionV relativeFrom="paragraph">
                  <wp:posOffset>25829</wp:posOffset>
                </wp:positionV>
                <wp:extent cx="7435850" cy="4936703"/>
                <wp:effectExtent l="0" t="0" r="12700" b="165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0" cy="4936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9C07A" w14:textId="77777777" w:rsidR="00233E32" w:rsidRPr="00761CA7" w:rsidRDefault="00233E32" w:rsidP="005D4414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【　年末・お正月の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あれこれ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 】</w:t>
                            </w:r>
                          </w:p>
                          <w:p w14:paraId="53B9C8AF" w14:textId="77777777" w:rsidR="00233E32" w:rsidRPr="00761CA7" w:rsidRDefault="00233E32" w:rsidP="00DA3475">
                            <w:pPr>
                              <w:snapToGrid w:val="0"/>
                              <w:ind w:leftChars="500" w:left="297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大掃除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年末の大掃除。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本来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「すすはらい」と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いい、新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年に年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神様を迎えるための神聖な行事とされていました。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竹竿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先に藁を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付けた「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すすぼてん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、すすやほこりを落とし家の中を清めていたそうです。一年間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溜まった汚れを家族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みんなで払い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気持ち良く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新しい年を迎えたいものですね。</w:t>
                            </w:r>
                          </w:p>
                          <w:p w14:paraId="1954D389" w14:textId="77777777" w:rsidR="00233E32" w:rsidRPr="00761CA7" w:rsidRDefault="00233E32" w:rsidP="007D24BC">
                            <w:pPr>
                              <w:ind w:leftChars="500" w:left="297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643DD86" w14:textId="77777777" w:rsidR="00233E32" w:rsidRPr="00761CA7" w:rsidRDefault="00233E32" w:rsidP="00DA3475">
                            <w:pPr>
                              <w:snapToGrid w:val="0"/>
                              <w:ind w:leftChars="500" w:left="297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大みそか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の由来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・・・「みそか」は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三十日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意味で月の最後を表し、一年の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最後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の月なので「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が付けられました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昔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沈んでからが一日の始まり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だった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ので、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大みそか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の夜が新年の始まり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でした。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年神様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迎えるた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、一晩中起きるしきたりで、そうでないと白髪やしわができると言われていたそうですよ。</w:t>
                            </w:r>
                          </w:p>
                          <w:p w14:paraId="549644B5" w14:textId="77777777" w:rsidR="00233E32" w:rsidRPr="00761CA7" w:rsidRDefault="00233E32" w:rsidP="007D24BC">
                            <w:pPr>
                              <w:ind w:leftChars="500" w:left="297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3D6A43B" w14:textId="77777777" w:rsidR="00233E32" w:rsidRPr="00761CA7" w:rsidRDefault="00233E32" w:rsidP="00C978AB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お節に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込められた理由は</w:t>
                            </w:r>
                          </w:p>
                          <w:p w14:paraId="7C67220E" w14:textId="77777777" w:rsidR="00233E32" w:rsidRPr="00761CA7" w:rsidRDefault="00233E32" w:rsidP="00DA3475">
                            <w:pPr>
                              <w:snapToGrid w:val="0"/>
                              <w:ind w:left="192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かまぼこ・・・形が初日の出と重なるから。</w:t>
                            </w:r>
                          </w:p>
                          <w:p w14:paraId="1B925CE3" w14:textId="77777777" w:rsidR="00233E32" w:rsidRPr="00761CA7" w:rsidRDefault="00233E32" w:rsidP="00DA3475">
                            <w:pPr>
                              <w:snapToGrid w:val="0"/>
                              <w:ind w:left="192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黒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豆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まめに働き、健康に暮らせるように。</w:t>
                            </w:r>
                          </w:p>
                          <w:p w14:paraId="59023639" w14:textId="77777777" w:rsidR="00233E32" w:rsidRPr="00761CA7" w:rsidRDefault="00233E32" w:rsidP="00DA3475">
                            <w:pPr>
                              <w:snapToGrid w:val="0"/>
                              <w:ind w:left="192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960" w:id="-1130146047"/>
                              </w:rPr>
                              <w:t>伊達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fitText w:val="960" w:id="-1130146047"/>
                              </w:rPr>
                              <w:t>巻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書物の巻物に似た形から、知識が増えますように。</w:t>
                            </w:r>
                          </w:p>
                          <w:p w14:paraId="44E706AB" w14:textId="77777777" w:rsidR="00233E32" w:rsidRPr="00761CA7" w:rsidRDefault="00233E32" w:rsidP="00DA3475">
                            <w:pPr>
                              <w:snapToGrid w:val="0"/>
                              <w:ind w:left="192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960" w:id="-1130146046"/>
                              </w:rPr>
                              <w:t>田作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  <w:fitText w:val="960" w:id="-1130146046"/>
                              </w:rPr>
                              <w:t>り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昔イワシは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畑の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いい肥料だったので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豊作に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なるように。</w:t>
                            </w:r>
                          </w:p>
                          <w:p w14:paraId="6DF79F6A" w14:textId="77777777" w:rsidR="00233E32" w:rsidRPr="00761CA7" w:rsidRDefault="00233E32" w:rsidP="00DA3475">
                            <w:pPr>
                              <w:snapToGrid w:val="0"/>
                              <w:ind w:left="1920" w:hangingChars="800" w:hanging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栗きんとん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・・・黄金色なので金運があるように。</w:t>
                            </w:r>
                          </w:p>
                          <w:p w14:paraId="4FABA8C8" w14:textId="77777777" w:rsidR="00233E32" w:rsidRPr="00761CA7" w:rsidRDefault="00233E32" w:rsidP="00BD23CB">
                            <w:pPr>
                              <w:snapToGrid w:val="0"/>
                              <w:ind w:leftChars="800" w:left="1680"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レンコン・・・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穴があるので将来の見通しが良い。</w:t>
                            </w:r>
                          </w:p>
                          <w:p w14:paraId="0776E37E" w14:textId="77777777" w:rsidR="00233E32" w:rsidRPr="00761CA7" w:rsidRDefault="00233E32" w:rsidP="00511DF6">
                            <w:pPr>
                              <w:ind w:leftChars="800" w:left="1680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701FC49" w14:textId="77777777" w:rsidR="00233E32" w:rsidRPr="00761CA7" w:rsidRDefault="00233E32" w:rsidP="00BD23CB">
                            <w:pPr>
                              <w:snapToGrid w:val="0"/>
                              <w:ind w:left="3120" w:hangingChars="1300" w:hanging="3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鏡開き・・・年末に作った大きな鏡餅を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で割り、鏡開きをします。「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切る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行為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は、縁起が悪いとされ、刃物を使わずに行うのが習わし。「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割る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という言葉も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避けられて「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鏡開き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呼ばれるようになったそうです。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897C" id="テキスト ボックス 24" o:spid="_x0000_s1030" type="#_x0000_t202" style="position:absolute;left:0;text-align:left;margin-left:532.2pt;margin-top:2.05pt;width:585.5pt;height:388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" fillcolor="white [3201]" strokeweight=".5pt">
                <v:stroke dashstyle="longDashDot"/>
                <v:textbox>
                  <w:txbxContent>
                    <w:p w14:paraId="03D9C07A" w14:textId="77777777" w:rsidR="00233E32" w:rsidRPr="00761CA7" w:rsidRDefault="00233E32" w:rsidP="005D4414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【　年末・お正月の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あれこれ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 】</w:t>
                      </w:r>
                    </w:p>
                    <w:p w14:paraId="53B9C8AF" w14:textId="77777777" w:rsidR="00233E32" w:rsidRPr="00761CA7" w:rsidRDefault="00233E32" w:rsidP="00DA3475">
                      <w:pPr>
                        <w:snapToGrid w:val="0"/>
                        <w:ind w:leftChars="500" w:left="297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大掃除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・・・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年末の大掃除。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本来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「すすはらい」と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いい、新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年に年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神様を迎えるための神聖な行事とされていました。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竹竿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先に藁を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付けた「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すすぼてん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、すすやほこりを落とし家の中を清めていたそうです。一年間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溜まった汚れを家族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みんなで払い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気持ち良く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新しい年を迎えたいものですね。</w:t>
                      </w:r>
                    </w:p>
                    <w:p w14:paraId="1954D389" w14:textId="77777777" w:rsidR="00233E32" w:rsidRPr="00761CA7" w:rsidRDefault="00233E32" w:rsidP="007D24BC">
                      <w:pPr>
                        <w:ind w:leftChars="500" w:left="297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643DD86" w14:textId="77777777" w:rsidR="00233E32" w:rsidRPr="00761CA7" w:rsidRDefault="00233E32" w:rsidP="00DA3475">
                      <w:pPr>
                        <w:snapToGrid w:val="0"/>
                        <w:ind w:leftChars="500" w:left="297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大みそか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の由来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・・・「みそか」は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三十日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意味で月の最後を表し、一年の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最後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の月なので「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が付けられました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昔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日が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沈んでからが一日の始まり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だった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ので、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大みそか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の夜が新年の始まり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でした。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年神様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迎えるた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、一晩中起きるしきたりで、そうでないと白髪やしわができると言われていたそうですよ。</w:t>
                      </w:r>
                    </w:p>
                    <w:p w14:paraId="549644B5" w14:textId="77777777" w:rsidR="00233E32" w:rsidRPr="00761CA7" w:rsidRDefault="00233E32" w:rsidP="007D24BC">
                      <w:pPr>
                        <w:ind w:leftChars="500" w:left="297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3D6A43B" w14:textId="77777777" w:rsidR="00233E32" w:rsidRPr="00761CA7" w:rsidRDefault="00233E32" w:rsidP="00C978AB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お節に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込められた理由は</w:t>
                      </w:r>
                    </w:p>
                    <w:p w14:paraId="7C67220E" w14:textId="77777777" w:rsidR="00233E32" w:rsidRPr="00761CA7" w:rsidRDefault="00233E32" w:rsidP="00DA3475">
                      <w:pPr>
                        <w:snapToGrid w:val="0"/>
                        <w:ind w:left="192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かまぼこ・・・形が初日の出と重なるから。</w:t>
                      </w:r>
                    </w:p>
                    <w:p w14:paraId="1B925CE3" w14:textId="77777777" w:rsidR="00233E32" w:rsidRPr="00761CA7" w:rsidRDefault="00233E32" w:rsidP="00DA3475">
                      <w:pPr>
                        <w:snapToGrid w:val="0"/>
                        <w:ind w:left="192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黒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豆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・・・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まめに働き、健康に暮らせるように。</w:t>
                      </w:r>
                    </w:p>
                    <w:p w14:paraId="59023639" w14:textId="77777777" w:rsidR="00233E32" w:rsidRPr="00761CA7" w:rsidRDefault="00233E32" w:rsidP="00DA3475">
                      <w:pPr>
                        <w:snapToGrid w:val="0"/>
                        <w:ind w:left="192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pacing w:val="60"/>
                          <w:kern w:val="0"/>
                          <w:sz w:val="24"/>
                          <w:szCs w:val="24"/>
                          <w:fitText w:val="960" w:id="-1130146047"/>
                        </w:rPr>
                        <w:t>伊達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fitText w:val="960" w:id="-1130146047"/>
                        </w:rPr>
                        <w:t>巻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・・・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書物の巻物に似た形から、知識が増えますように。</w:t>
                      </w:r>
                    </w:p>
                    <w:p w14:paraId="44E706AB" w14:textId="77777777" w:rsidR="00233E32" w:rsidRPr="00761CA7" w:rsidRDefault="00233E32" w:rsidP="00DA3475">
                      <w:pPr>
                        <w:snapToGrid w:val="0"/>
                        <w:ind w:left="192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pacing w:val="60"/>
                          <w:kern w:val="0"/>
                          <w:sz w:val="24"/>
                          <w:szCs w:val="24"/>
                          <w:fitText w:val="960" w:id="-1130146046"/>
                        </w:rPr>
                        <w:t>田作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  <w:fitText w:val="960" w:id="-1130146046"/>
                        </w:rPr>
                        <w:t>り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・・・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昔イワシは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畑の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いい肥料だったので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豊作に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なるように。</w:t>
                      </w:r>
                    </w:p>
                    <w:p w14:paraId="6DF79F6A" w14:textId="77777777" w:rsidR="00233E32" w:rsidRPr="00761CA7" w:rsidRDefault="00233E32" w:rsidP="00DA3475">
                      <w:pPr>
                        <w:snapToGrid w:val="0"/>
                        <w:ind w:left="1920" w:hangingChars="800" w:hanging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栗きんとん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・・・黄金色なので金運があるように。</w:t>
                      </w:r>
                    </w:p>
                    <w:p w14:paraId="4FABA8C8" w14:textId="77777777" w:rsidR="00233E32" w:rsidRPr="00761CA7" w:rsidRDefault="00233E32" w:rsidP="00BD23CB">
                      <w:pPr>
                        <w:snapToGrid w:val="0"/>
                        <w:ind w:leftChars="800" w:left="1680"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レンコン・・・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穴があるので将来の見通しが良い。</w:t>
                      </w:r>
                    </w:p>
                    <w:p w14:paraId="0776E37E" w14:textId="77777777" w:rsidR="00233E32" w:rsidRPr="00761CA7" w:rsidRDefault="00233E32" w:rsidP="00511DF6">
                      <w:pPr>
                        <w:ind w:leftChars="800" w:left="1680"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701FC49" w14:textId="77777777" w:rsidR="00233E32" w:rsidRPr="00761CA7" w:rsidRDefault="00233E32" w:rsidP="00BD23CB">
                      <w:pPr>
                        <w:snapToGrid w:val="0"/>
                        <w:ind w:left="3120" w:hangingChars="1300" w:hanging="3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鏡開き・・・年末に作った大きな鏡餅を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木槌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で割り、鏡開きをします。「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切る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行為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は、縁起が悪いとされ、刃物を使わずに行うのが習わし。「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割る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という言葉も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避けられて「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鏡開き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呼ばれるようになったそうです。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1630C" w14:textId="425B8FDC" w:rsidR="004D472B" w:rsidRPr="00447D1D" w:rsidRDefault="0065646E" w:rsidP="00D93A81">
      <w:pPr>
        <w:rPr>
          <w:rFonts w:ascii="HGP教科書体" w:eastAsia="HGP教科書体"/>
          <w:noProof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</w:p>
    <w:p w14:paraId="34917483" w14:textId="75D7239B" w:rsidR="00EF0695" w:rsidRDefault="00EF0695" w:rsidP="001E2079">
      <w:pPr>
        <w:tabs>
          <w:tab w:val="left" w:pos="4645"/>
          <w:tab w:val="left" w:pos="6896"/>
        </w:tabs>
        <w:rPr>
          <w:rFonts w:ascii="HGP教科書体" w:eastAsia="HGP教科書体"/>
          <w:sz w:val="24"/>
          <w:szCs w:val="24"/>
        </w:rPr>
      </w:pPr>
    </w:p>
    <w:p w14:paraId="4B2FA56C" w14:textId="290D7710" w:rsidR="002903C3" w:rsidRDefault="002903C3" w:rsidP="002903C3">
      <w:pPr>
        <w:tabs>
          <w:tab w:val="left" w:pos="4645"/>
          <w:tab w:val="left" w:pos="9960"/>
          <w:tab w:val="left" w:pos="10080"/>
          <w:tab w:val="left" w:pos="10110"/>
          <w:tab w:val="right" w:pos="21262"/>
        </w:tabs>
        <w:jc w:val="left"/>
        <w:rPr>
          <w:rFonts w:ascii="HGP教科書体" w:eastAsia="HGP教科書体"/>
          <w:sz w:val="24"/>
          <w:szCs w:val="24"/>
        </w:rPr>
      </w:pPr>
    </w:p>
    <w:p w14:paraId="7DEA0649" w14:textId="77777777" w:rsidR="002903C3" w:rsidRDefault="002903C3" w:rsidP="002903C3">
      <w:pPr>
        <w:tabs>
          <w:tab w:val="left" w:pos="4645"/>
          <w:tab w:val="left" w:pos="9960"/>
          <w:tab w:val="left" w:pos="10080"/>
          <w:tab w:val="left" w:pos="10110"/>
          <w:tab w:val="right" w:pos="21262"/>
        </w:tabs>
        <w:jc w:val="left"/>
        <w:rPr>
          <w:rFonts w:ascii="HGP教科書体" w:eastAsia="HGP教科書体"/>
          <w:sz w:val="24"/>
          <w:szCs w:val="24"/>
        </w:rPr>
      </w:pPr>
    </w:p>
    <w:tbl>
      <w:tblPr>
        <w:tblpPr w:leftFromText="142" w:rightFromText="142" w:vertAnchor="text" w:horzAnchor="margin" w:tblpY="233"/>
        <w:tblW w:w="44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"/>
        <w:gridCol w:w="466"/>
        <w:gridCol w:w="3448"/>
      </w:tblGrid>
      <w:tr w:rsidR="00AE02EC" w:rsidRPr="00761CA7" w14:paraId="1A2C590C" w14:textId="77777777" w:rsidTr="00604D9F">
        <w:trPr>
          <w:trHeight w:val="431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077F" w14:textId="44F47A34" w:rsidR="00AE02EC" w:rsidRPr="00761CA7" w:rsidRDefault="00AE02EC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 月の行事予定</w:t>
            </w:r>
          </w:p>
        </w:tc>
      </w:tr>
      <w:tr w:rsidR="00AE02EC" w:rsidRPr="00761CA7" w14:paraId="079214A6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E6E5" w14:textId="7B7B4AEB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83F" w14:textId="63985294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568C" w14:textId="09BDC279" w:rsidR="00AE02EC" w:rsidRPr="00761CA7" w:rsidRDefault="00AE02EC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唐獅子祈祷</w:t>
            </w:r>
          </w:p>
        </w:tc>
      </w:tr>
      <w:tr w:rsidR="00CA63C5" w:rsidRPr="00761CA7" w14:paraId="3851776E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EB57" w14:textId="04F82912" w:rsidR="00CA63C5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2393" w14:textId="42F8C80F" w:rsidR="00CA63C5" w:rsidRPr="00761CA7" w:rsidRDefault="008B69D8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965E" w14:textId="6C52AFAB" w:rsidR="00CA63C5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年中スイミング</w:t>
            </w:r>
          </w:p>
        </w:tc>
      </w:tr>
      <w:tr w:rsidR="00AE02EC" w:rsidRPr="00761CA7" w14:paraId="1759E5E5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44A" w14:textId="581A8149" w:rsidR="00AE02EC" w:rsidRPr="00761CA7" w:rsidRDefault="00AE02EC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CFBD" w14:textId="3A3F7886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317" w14:textId="408AF15B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年長スイミング</w:t>
            </w:r>
          </w:p>
        </w:tc>
      </w:tr>
      <w:tr w:rsidR="00CA63C5" w:rsidRPr="00761CA7" w14:paraId="790111AB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422D" w14:textId="72F565D1" w:rsidR="00CA63C5" w:rsidRPr="00761CA7" w:rsidRDefault="00E91B28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BD33" w14:textId="69D5B4C1" w:rsidR="00CA63C5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02F4" w14:textId="13C6373F" w:rsidR="00CA63C5" w:rsidRPr="00761CA7" w:rsidRDefault="008B69D8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お祈り・歌集会</w:t>
            </w:r>
          </w:p>
        </w:tc>
      </w:tr>
      <w:tr w:rsidR="00AE02EC" w:rsidRPr="00761CA7" w14:paraId="2363D464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D4D1" w14:textId="5904F365" w:rsidR="00AE02EC" w:rsidRPr="00761CA7" w:rsidRDefault="00E91B28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DF8" w14:textId="417F2D89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6FB" w14:textId="52A4943B" w:rsidR="008B69D8" w:rsidRPr="00761CA7" w:rsidRDefault="008B69D8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2</w:t>
            </w: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・5歳児ネージュ</w:t>
            </w:r>
          </w:p>
        </w:tc>
      </w:tr>
      <w:tr w:rsidR="00604D9F" w:rsidRPr="00761CA7" w14:paraId="09C3A38E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1857A" w14:textId="3A19B049" w:rsidR="00604D9F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58C9" w14:textId="1E30DCA2" w:rsidR="00604D9F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EB17" w14:textId="297FFD9E" w:rsidR="00604D9F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年長太鼓</w:t>
            </w:r>
          </w:p>
        </w:tc>
      </w:tr>
      <w:tr w:rsidR="00AE02EC" w:rsidRPr="00761CA7" w14:paraId="2A4CEEAE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C590" w14:textId="77777777" w:rsidR="00AE02EC" w:rsidRPr="00761CA7" w:rsidRDefault="00E91B28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F8DC" w14:textId="73BD92F9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D7B4" w14:textId="701763A5" w:rsidR="00AE02EC" w:rsidRPr="00761CA7" w:rsidRDefault="008B69D8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弁当の日</w:t>
            </w:r>
          </w:p>
        </w:tc>
      </w:tr>
      <w:tr w:rsidR="00AE02EC" w:rsidRPr="00761CA7" w14:paraId="31A19615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5E54" w14:textId="3603B6C6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38B" w14:textId="19D0A0A2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BF7" w14:textId="57BD25E5" w:rsidR="008B69D8" w:rsidRPr="00761CA7" w:rsidRDefault="00604D9F" w:rsidP="008B69D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お祈り・歌集会</w:t>
            </w:r>
          </w:p>
        </w:tc>
      </w:tr>
      <w:tr w:rsidR="00AE02EC" w:rsidRPr="00761CA7" w14:paraId="6CB53193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6724" w14:textId="2A5CB2C3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9CCD" w14:textId="4CCE566C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1297" w14:textId="2A1F7CFD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誕生会</w:t>
            </w:r>
          </w:p>
        </w:tc>
      </w:tr>
      <w:tr w:rsidR="00AE02EC" w:rsidRPr="00761CA7" w14:paraId="4B7A9A37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C504" w14:textId="5A2FE8AA" w:rsidR="00AE02EC" w:rsidRPr="00761CA7" w:rsidRDefault="00C11801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2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2AF4" w14:textId="2F6124F3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C043" w14:textId="06E04692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年長太鼓</w:t>
            </w:r>
          </w:p>
        </w:tc>
      </w:tr>
      <w:tr w:rsidR="00AE02EC" w:rsidRPr="00761CA7" w14:paraId="12B2F62E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B95" w14:textId="14FD5D0B" w:rsidR="00AE02EC" w:rsidRPr="00761CA7" w:rsidRDefault="00AE02EC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8B69D8" w:rsidRPr="00761CA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6789" w14:textId="6DCFFAEB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587" w14:textId="3022A1F8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３・４歳児ネージュ</w:t>
            </w:r>
          </w:p>
        </w:tc>
      </w:tr>
      <w:tr w:rsidR="00AE02EC" w:rsidRPr="00761CA7" w14:paraId="5E6D723E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F908" w14:textId="63BB83EB" w:rsidR="00AE02EC" w:rsidRPr="00761CA7" w:rsidRDefault="00AE02EC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9C32" w14:textId="0FC62484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068" w14:textId="3C6A05BD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お祈り・歌集会</w:t>
            </w:r>
          </w:p>
        </w:tc>
      </w:tr>
      <w:tr w:rsidR="00AE02EC" w:rsidRPr="00761CA7" w14:paraId="52F2DA6C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93E9" w14:textId="06831E0E" w:rsidR="00AE02EC" w:rsidRPr="00761CA7" w:rsidRDefault="008B69D8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DE3" w14:textId="15CE90E1" w:rsidR="00AE02EC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8CE" w14:textId="32A265C2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読み聞かせ５歳児</w:t>
            </w:r>
          </w:p>
        </w:tc>
      </w:tr>
      <w:tr w:rsidR="00604D9F" w:rsidRPr="00761CA7" w14:paraId="11A96466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7015" w14:textId="24F19E4C" w:rsidR="00604D9F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A19B" w14:textId="71786FCA" w:rsidR="00604D9F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9832" w14:textId="7AF1BF21" w:rsidR="00604D9F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布団持ち帰り</w:t>
            </w:r>
          </w:p>
        </w:tc>
      </w:tr>
      <w:tr w:rsidR="00AE02EC" w:rsidRPr="00761CA7" w14:paraId="54A5642E" w14:textId="77777777" w:rsidTr="00604D9F">
        <w:trPr>
          <w:trHeight w:val="431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4EE" w14:textId="77777777" w:rsidR="00AE02EC" w:rsidRPr="00761CA7" w:rsidRDefault="00AE02EC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2月の主な行事</w:t>
            </w:r>
          </w:p>
        </w:tc>
      </w:tr>
      <w:tr w:rsidR="00AE02EC" w:rsidRPr="00761CA7" w14:paraId="43E72B44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AC1" w14:textId="0DB8DE6C" w:rsidR="00AE02EC" w:rsidRPr="00761CA7" w:rsidRDefault="00AE02EC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8A59" w14:textId="5F260B64" w:rsidR="00AE02EC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1F4" w14:textId="438394B6" w:rsidR="00AE02EC" w:rsidRPr="00761CA7" w:rsidRDefault="00AE02EC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弁当の日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・ズック持ち帰り</w:t>
            </w:r>
          </w:p>
        </w:tc>
      </w:tr>
      <w:tr w:rsidR="008962F8" w:rsidRPr="00761CA7" w14:paraId="13E1F60C" w14:textId="77777777" w:rsidTr="00604D9F">
        <w:trPr>
          <w:trHeight w:val="3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070" w14:textId="4BB872E8" w:rsidR="008962F8" w:rsidRPr="00761CA7" w:rsidRDefault="00604D9F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7F44" w14:textId="78A30083" w:rsidR="008962F8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57F4" w14:textId="61519AA2" w:rsidR="008962F8" w:rsidRPr="00761CA7" w:rsidRDefault="00604D9F" w:rsidP="00A0653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誕生会</w:t>
            </w:r>
          </w:p>
        </w:tc>
      </w:tr>
      <w:tr w:rsidR="00AE02EC" w:rsidRPr="00761CA7" w14:paraId="73F18539" w14:textId="77777777" w:rsidTr="00604D9F">
        <w:trPr>
          <w:trHeight w:val="3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BFF" w14:textId="08671F22" w:rsidR="00AE02EC" w:rsidRPr="00761CA7" w:rsidRDefault="00AE02EC" w:rsidP="00A065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61C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604D9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3F9" w14:textId="150C7623" w:rsidR="00AE02EC" w:rsidRPr="00761CA7" w:rsidRDefault="00604D9F" w:rsidP="00A06538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F71A" w14:textId="470BB77B" w:rsidR="00AE02EC" w:rsidRPr="00761CA7" w:rsidRDefault="00604D9F" w:rsidP="00A06538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布団持ち帰り</w:t>
            </w:r>
          </w:p>
        </w:tc>
      </w:tr>
    </w:tbl>
    <w:p w14:paraId="1390C163" w14:textId="0ACCBEBD" w:rsidR="00956AA2" w:rsidRPr="00956AA2" w:rsidRDefault="00C017B2" w:rsidP="002903C3">
      <w:pPr>
        <w:tabs>
          <w:tab w:val="left" w:pos="4645"/>
          <w:tab w:val="left" w:pos="9960"/>
          <w:tab w:val="left" w:pos="10080"/>
          <w:tab w:val="left" w:pos="10110"/>
          <w:tab w:val="right" w:pos="21262"/>
        </w:tabs>
        <w:jc w:val="left"/>
        <w:rPr>
          <w:rFonts w:ascii="HGP教科書体" w:eastAsia="HGP教科書体"/>
          <w:sz w:val="24"/>
          <w:szCs w:val="24"/>
        </w:rPr>
      </w:pPr>
      <w:r w:rsidRPr="00876932">
        <w:rPr>
          <w:rFonts w:ascii="HGP教科書体" w:eastAsia="HGP教科書体"/>
          <w:noProof/>
          <w:sz w:val="24"/>
          <w:szCs w:val="24"/>
        </w:rPr>
        <w:drawing>
          <wp:anchor distT="0" distB="0" distL="114300" distR="114300" simplePos="0" relativeHeight="251790336" behindDoc="0" locked="0" layoutInCell="1" allowOverlap="1" wp14:anchorId="7489DA61" wp14:editId="37730A84">
            <wp:simplePos x="0" y="0"/>
            <wp:positionH relativeFrom="margin">
              <wp:posOffset>13694410</wp:posOffset>
            </wp:positionH>
            <wp:positionV relativeFrom="paragraph">
              <wp:posOffset>3891486</wp:posOffset>
            </wp:positionV>
            <wp:extent cx="572770" cy="406400"/>
            <wp:effectExtent l="0" t="0" r="0" b="0"/>
            <wp:wrapNone/>
            <wp:docPr id="12" name="図 12" descr="F:\illust\MONO\01\01-16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llust\MONO\01\01-16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8EB">
        <w:rPr>
          <w:rFonts w:ascii="HGP教科書体" w:eastAsia="HGP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06D207D" wp14:editId="6BBE1DBE">
                <wp:simplePos x="0" y="0"/>
                <wp:positionH relativeFrom="column">
                  <wp:posOffset>3152830</wp:posOffset>
                </wp:positionH>
                <wp:positionV relativeFrom="paragraph">
                  <wp:posOffset>3718384</wp:posOffset>
                </wp:positionV>
                <wp:extent cx="3456749" cy="24466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749" cy="244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FBD41" w14:textId="3C4B535A" w:rsidR="00233E32" w:rsidRPr="002903C3" w:rsidRDefault="00233E32" w:rsidP="00C11801">
                            <w:pPr>
                              <w:ind w:firstLineChars="200" w:firstLine="562"/>
                              <w:rPr>
                                <w:rFonts w:ascii="HGP教科書体" w:eastAsia="HGP教科書体"/>
                                <w:b/>
                                <w:sz w:val="28"/>
                                <w:szCs w:val="24"/>
                              </w:rPr>
                            </w:pPr>
                            <w:r w:rsidRPr="0099456E">
                              <w:rPr>
                                <w:rFonts w:ascii="HGP教科書体" w:eastAsia="HGP教科書体" w:hint="eastAsia"/>
                                <w:b/>
                                <w:sz w:val="28"/>
                                <w:szCs w:val="24"/>
                              </w:rPr>
                              <w:t xml:space="preserve">♪　　</w:t>
                            </w:r>
                            <w:r w:rsidR="00604D9F">
                              <w:rPr>
                                <w:rFonts w:ascii="HGP教科書体" w:eastAsia="HGP教科書体" w:hint="eastAsia"/>
                                <w:b/>
                                <w:sz w:val="28"/>
                                <w:szCs w:val="24"/>
                              </w:rPr>
                              <w:t>ゆきだるまのチャチャチャ</w:t>
                            </w:r>
                            <w:r w:rsidRPr="0099456E">
                              <w:rPr>
                                <w:rFonts w:ascii="HGP教科書体" w:eastAsia="HGP教科書体" w:hint="eastAsia"/>
                                <w:b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99456E">
                              <w:rPr>
                                <w:rFonts w:ascii="Segoe UI Symbol" w:eastAsia="HGP教科書体" w:hAnsi="Segoe UI Symbol" w:cs="Segoe UI Symbol"/>
                                <w:b/>
                                <w:sz w:val="28"/>
                                <w:szCs w:val="24"/>
                              </w:rPr>
                              <w:t>♬</w:t>
                            </w:r>
                          </w:p>
                          <w:p w14:paraId="0ADC30CC" w14:textId="6235B30A" w:rsidR="00BD23CB" w:rsidRPr="00BD23CB" w:rsidRDefault="00604D9F" w:rsidP="00BD23C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ゆきが　ふってきた　チャチャチャ</w:t>
                            </w:r>
                          </w:p>
                          <w:p w14:paraId="6FEF4DEE" w14:textId="51E7E6EA" w:rsidR="00BD23CB" w:rsidRDefault="00604D9F" w:rsidP="00BD23CB">
                            <w:pPr>
                              <w:pStyle w:val="aa"/>
                              <w:ind w:leftChars="0" w:left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そとは　まっしろけ　チャチャチャ</w:t>
                            </w:r>
                          </w:p>
                          <w:p w14:paraId="3439A074" w14:textId="0B370851" w:rsidR="00BD23CB" w:rsidRDefault="007B6FB5" w:rsidP="00BD23CB">
                            <w:pPr>
                              <w:pStyle w:val="aa"/>
                              <w:ind w:leftChars="0" w:left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ゆきダルマを　つくったら</w:t>
                            </w:r>
                          </w:p>
                          <w:p w14:paraId="1689B470" w14:textId="1CC279B7" w:rsidR="00BD23CB" w:rsidRDefault="007B6FB5" w:rsidP="00BD23CB">
                            <w:pPr>
                              <w:pStyle w:val="aa"/>
                              <w:ind w:leftChars="0" w:left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ダルマが　おどりだす　チャチャチャ</w:t>
                            </w:r>
                          </w:p>
                          <w:p w14:paraId="073FAB51" w14:textId="7F520320" w:rsidR="00BD23CB" w:rsidRPr="00BD23CB" w:rsidRDefault="007B6FB5" w:rsidP="00BD23C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パパゴンダルマ　チャチャチャ</w:t>
                            </w:r>
                          </w:p>
                          <w:p w14:paraId="15F9F279" w14:textId="6A0C775C" w:rsidR="00BD23CB" w:rsidRDefault="007B6FB5" w:rsidP="00BD23CB">
                            <w:pPr>
                              <w:pStyle w:val="aa"/>
                              <w:ind w:leftChars="0" w:left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ママゴンダルマ　チャチャチャ</w:t>
                            </w:r>
                          </w:p>
                          <w:p w14:paraId="39EE610B" w14:textId="19268EC4" w:rsidR="00BD23CB" w:rsidRDefault="007B6FB5" w:rsidP="00BD23CB">
                            <w:pPr>
                              <w:pStyle w:val="aa"/>
                              <w:ind w:leftChars="0" w:left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チビゴンダルマも　なかまいり</w:t>
                            </w:r>
                          </w:p>
                          <w:p w14:paraId="34574968" w14:textId="4327BAA1" w:rsidR="00BD23CB" w:rsidRPr="00BD23CB" w:rsidRDefault="007B6FB5" w:rsidP="00BD23CB">
                            <w:pPr>
                              <w:pStyle w:val="aa"/>
                              <w:ind w:leftChars="0" w:left="60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チャチャチャで　おどりだす　チャチャチャ</w:t>
                            </w:r>
                          </w:p>
                          <w:p w14:paraId="3006320A" w14:textId="73D81219" w:rsidR="00233E32" w:rsidRPr="002903C3" w:rsidRDefault="00233E32" w:rsidP="002903C3">
                            <w:pPr>
                              <w:ind w:firstLineChars="100" w:firstLine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207D" id="テキスト ボックス 8" o:spid="_x0000_s1031" type="#_x0000_t202" style="position:absolute;margin-left:248.25pt;margin-top:292.8pt;width:272.2pt;height:192.6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" fillcolor="white [3201]" stroked="f" strokeweight=".5pt">
                <v:textbox>
                  <w:txbxContent>
                    <w:p w14:paraId="240FBD41" w14:textId="3C4B535A" w:rsidR="00233E32" w:rsidRPr="002903C3" w:rsidRDefault="00233E32" w:rsidP="00C11801">
                      <w:pPr>
                        <w:ind w:firstLineChars="200" w:firstLine="562"/>
                        <w:rPr>
                          <w:rFonts w:ascii="HGP教科書体" w:eastAsia="HGP教科書体"/>
                          <w:b/>
                          <w:sz w:val="28"/>
                          <w:szCs w:val="24"/>
                        </w:rPr>
                      </w:pPr>
                      <w:r w:rsidRPr="0099456E">
                        <w:rPr>
                          <w:rFonts w:ascii="HGP教科書体" w:eastAsia="HGP教科書体" w:hint="eastAsia"/>
                          <w:b/>
                          <w:sz w:val="28"/>
                          <w:szCs w:val="24"/>
                        </w:rPr>
                        <w:t xml:space="preserve">♪　　</w:t>
                      </w:r>
                      <w:r w:rsidR="00604D9F">
                        <w:rPr>
                          <w:rFonts w:ascii="HGP教科書体" w:eastAsia="HGP教科書体" w:hint="eastAsia"/>
                          <w:b/>
                          <w:sz w:val="28"/>
                          <w:szCs w:val="24"/>
                        </w:rPr>
                        <w:t>ゆきだるまのチャチャチャ</w:t>
                      </w:r>
                      <w:r w:rsidRPr="0099456E">
                        <w:rPr>
                          <w:rFonts w:ascii="HGP教科書体" w:eastAsia="HGP教科書体" w:hint="eastAsia"/>
                          <w:b/>
                          <w:sz w:val="28"/>
                          <w:szCs w:val="24"/>
                        </w:rPr>
                        <w:t xml:space="preserve">　　</w:t>
                      </w:r>
                      <w:r w:rsidRPr="0099456E">
                        <w:rPr>
                          <w:rFonts w:ascii="Segoe UI Symbol" w:eastAsia="HGP教科書体" w:hAnsi="Segoe UI Symbol" w:cs="Segoe UI Symbol"/>
                          <w:b/>
                          <w:sz w:val="28"/>
                          <w:szCs w:val="24"/>
                        </w:rPr>
                        <w:t>♬</w:t>
                      </w:r>
                    </w:p>
                    <w:p w14:paraId="0ADC30CC" w14:textId="6235B30A" w:rsidR="00BD23CB" w:rsidRPr="00BD23CB" w:rsidRDefault="00604D9F" w:rsidP="00BD23CB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ゆきが　ふってきた　チャチャチャ</w:t>
                      </w:r>
                    </w:p>
                    <w:p w14:paraId="6FEF4DEE" w14:textId="51E7E6EA" w:rsidR="00BD23CB" w:rsidRDefault="00604D9F" w:rsidP="00BD23CB">
                      <w:pPr>
                        <w:pStyle w:val="aa"/>
                        <w:ind w:leftChars="0" w:left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そとは　まっしろけ　チャチャチャ</w:t>
                      </w:r>
                    </w:p>
                    <w:p w14:paraId="3439A074" w14:textId="0B370851" w:rsidR="00BD23CB" w:rsidRDefault="007B6FB5" w:rsidP="00BD23CB">
                      <w:pPr>
                        <w:pStyle w:val="aa"/>
                        <w:ind w:leftChars="0" w:left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ゆきダルマを　つくったら</w:t>
                      </w:r>
                    </w:p>
                    <w:p w14:paraId="1689B470" w14:textId="1CC279B7" w:rsidR="00BD23CB" w:rsidRDefault="007B6FB5" w:rsidP="00BD23CB">
                      <w:pPr>
                        <w:pStyle w:val="aa"/>
                        <w:ind w:leftChars="0" w:left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ダルマが　おどりだす　チャチャチャ</w:t>
                      </w:r>
                    </w:p>
                    <w:p w14:paraId="073FAB51" w14:textId="7F520320" w:rsidR="00BD23CB" w:rsidRPr="00BD23CB" w:rsidRDefault="007B6FB5" w:rsidP="00BD23CB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パパゴンダルマ　チャチャチャ</w:t>
                      </w:r>
                    </w:p>
                    <w:p w14:paraId="15F9F279" w14:textId="6A0C775C" w:rsidR="00BD23CB" w:rsidRDefault="007B6FB5" w:rsidP="00BD23CB">
                      <w:pPr>
                        <w:pStyle w:val="aa"/>
                        <w:ind w:leftChars="0" w:left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ママゴンダルマ　チャチャチャ</w:t>
                      </w:r>
                    </w:p>
                    <w:p w14:paraId="39EE610B" w14:textId="19268EC4" w:rsidR="00BD23CB" w:rsidRDefault="007B6FB5" w:rsidP="00BD23CB">
                      <w:pPr>
                        <w:pStyle w:val="aa"/>
                        <w:ind w:leftChars="0" w:left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チビゴンダルマも　なかまいり</w:t>
                      </w:r>
                    </w:p>
                    <w:p w14:paraId="34574968" w14:textId="4327BAA1" w:rsidR="00BD23CB" w:rsidRPr="00BD23CB" w:rsidRDefault="007B6FB5" w:rsidP="00BD23CB">
                      <w:pPr>
                        <w:pStyle w:val="aa"/>
                        <w:ind w:leftChars="0" w:left="60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チャチャチャで　おどりだす　チャチャチャ</w:t>
                      </w:r>
                    </w:p>
                    <w:p w14:paraId="3006320A" w14:textId="73D81219" w:rsidR="00233E32" w:rsidRPr="002903C3" w:rsidRDefault="00233E32" w:rsidP="002903C3">
                      <w:pPr>
                        <w:ind w:firstLineChars="100" w:firstLine="24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8EB">
        <w:rPr>
          <w:rFonts w:ascii="HGP教科書体" w:eastAsia="HGP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F3FBFD" wp14:editId="6F599387">
                <wp:simplePos x="0" y="0"/>
                <wp:positionH relativeFrom="margin">
                  <wp:posOffset>0</wp:posOffset>
                </wp:positionH>
                <wp:positionV relativeFrom="paragraph">
                  <wp:posOffset>4878499</wp:posOffset>
                </wp:positionV>
                <wp:extent cx="3048000" cy="1101725"/>
                <wp:effectExtent l="0" t="0" r="1905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0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8B1F2" w14:textId="77777777" w:rsidR="00233E32" w:rsidRPr="00761CA7" w:rsidRDefault="00233E32" w:rsidP="0007559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お正月行事の１つとして全園児に同じ経験をさせるため、</w:t>
                            </w:r>
                            <w:r w:rsidRPr="005348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double"/>
                              </w:rPr>
                              <w:t>園からお子さま宛に年賀状を出します。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喪中の御家庭の方は大変失礼かとは思いますが、御理解下さい。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FBFD" id="テキスト ボックス 5" o:spid="_x0000_s1032" type="#_x0000_t202" style="position:absolute;margin-left:0;margin-top:384.15pt;width:240pt;height:86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" fillcolor="white [3201]" strokeweight=".5pt">
                <v:stroke dashstyle="dash"/>
                <v:textbox>
                  <w:txbxContent>
                    <w:p w14:paraId="22E8B1F2" w14:textId="77777777" w:rsidR="00233E32" w:rsidRPr="00761CA7" w:rsidRDefault="00233E32" w:rsidP="0007559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お正月行事の１つとして全園児に同じ経験をさせるため、</w:t>
                      </w:r>
                      <w:r w:rsidRPr="005348E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double"/>
                        </w:rPr>
                        <w:t>園からお子さま宛に年賀状を出します。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喪中の御家庭の方は大変失礼かとは思いますが、御理解下さい。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8EB">
        <w:rPr>
          <w:rFonts w:ascii="HGP教科書体" w:eastAsia="HGP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B40D37" wp14:editId="03C98254">
                <wp:simplePos x="0" y="0"/>
                <wp:positionH relativeFrom="margin">
                  <wp:posOffset>2931589</wp:posOffset>
                </wp:positionH>
                <wp:positionV relativeFrom="paragraph">
                  <wp:posOffset>2665095</wp:posOffset>
                </wp:positionV>
                <wp:extent cx="3775075" cy="1026795"/>
                <wp:effectExtent l="0" t="0" r="15875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075" cy="1026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AD9B" w14:textId="77777777" w:rsidR="00233E32" w:rsidRDefault="00233E32" w:rsidP="005348EB">
                            <w:pPr>
                              <w:ind w:leftChars="100" w:left="210" w:firstLineChars="600" w:firstLine="1687"/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♫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１</w:t>
                            </w:r>
                            <w:r w:rsidRPr="002C021A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月のうた</w:t>
                            </w:r>
                          </w:p>
                          <w:p w14:paraId="33BCE13C" w14:textId="77777777" w:rsidR="00233E32" w:rsidRPr="00AE02EC" w:rsidRDefault="00233E32" w:rsidP="00075597">
                            <w:pPr>
                              <w:ind w:leftChars="100" w:left="330" w:hangingChars="50" w:hanging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99456E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・おすもうくまちゃん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 xml:space="preserve">　　</w:t>
                            </w:r>
                            <w:r w:rsidRPr="0099456E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・ゆきだるまのチャチャチャ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0199109" w14:textId="77777777" w:rsidR="00233E32" w:rsidRPr="0099456E" w:rsidRDefault="00233E32" w:rsidP="00075597">
                            <w:pPr>
                              <w:ind w:leftChars="100" w:left="330" w:hangingChars="50" w:hanging="12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99456E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・ゆげのあさ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やぎさん　ゆうびん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 xml:space="preserve">　</w:t>
                            </w:r>
                            <w:r w:rsidRPr="0099456E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・たのしいね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0D37" id="テキスト ボックス 9" o:spid="_x0000_s1033" type="#_x0000_t202" style="position:absolute;margin-left:230.85pt;margin-top:209.85pt;width:297.25pt;height:80.8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" fillcolor="white [3201]" strokeweight=".5pt">
                <v:stroke dashstyle="3 1"/>
                <v:textbox>
                  <w:txbxContent>
                    <w:p w14:paraId="369CAD9B" w14:textId="77777777" w:rsidR="00233E32" w:rsidRDefault="00233E32" w:rsidP="005348EB">
                      <w:pPr>
                        <w:ind w:leftChars="100" w:left="210" w:firstLineChars="600" w:firstLine="1687"/>
                        <w:rPr>
                          <w:rFonts w:ascii="HGP教科書体" w:eastAsia="HGP教科書体"/>
                          <w:b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♫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１</w:t>
                      </w:r>
                      <w:r w:rsidRPr="002C021A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月のうた</w:t>
                      </w:r>
                    </w:p>
                    <w:p w14:paraId="33BCE13C" w14:textId="77777777" w:rsidR="00233E32" w:rsidRPr="00AE02EC" w:rsidRDefault="00233E32" w:rsidP="00075597">
                      <w:pPr>
                        <w:ind w:leftChars="100" w:left="330" w:hangingChars="50" w:hanging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99456E">
                        <w:rPr>
                          <w:rFonts w:ascii="HGP教科書体" w:eastAsia="HGP教科書体" w:hint="eastAsia"/>
                          <w:sz w:val="24"/>
                        </w:rPr>
                        <w:t>・おすもうくまちゃん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 xml:space="preserve">　　</w:t>
                      </w:r>
                      <w:r w:rsidRPr="0099456E">
                        <w:rPr>
                          <w:rFonts w:ascii="HGP教科書体" w:eastAsia="HGP教科書体" w:hint="eastAsia"/>
                          <w:sz w:val="24"/>
                        </w:rPr>
                        <w:t>・ゆきだるまのチャチャチャ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　</w:t>
                      </w:r>
                    </w:p>
                    <w:p w14:paraId="70199109" w14:textId="77777777" w:rsidR="00233E32" w:rsidRPr="0099456E" w:rsidRDefault="00233E32" w:rsidP="00075597">
                      <w:pPr>
                        <w:ind w:leftChars="100" w:left="330" w:hangingChars="50" w:hanging="12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99456E">
                        <w:rPr>
                          <w:rFonts w:ascii="HGP教科書体" w:eastAsia="HGP教科書体" w:hint="eastAsia"/>
                          <w:sz w:val="24"/>
                        </w:rPr>
                        <w:t>・ゆげのあさ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やぎさん　ゆうびん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 xml:space="preserve">　</w:t>
                      </w:r>
                      <w:r w:rsidRPr="0099456E">
                        <w:rPr>
                          <w:rFonts w:ascii="HGP教科書体" w:eastAsia="HGP教科書体" w:hint="eastAsia"/>
                          <w:sz w:val="24"/>
                        </w:rPr>
                        <w:t>・たのしいね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8EB" w:rsidRPr="00F209AC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2B87C" wp14:editId="04D56EF8">
                <wp:simplePos x="0" y="0"/>
                <wp:positionH relativeFrom="margin">
                  <wp:posOffset>2936123</wp:posOffset>
                </wp:positionH>
                <wp:positionV relativeFrom="paragraph">
                  <wp:posOffset>150638</wp:posOffset>
                </wp:positionV>
                <wp:extent cx="3767455" cy="2436638"/>
                <wp:effectExtent l="0" t="0" r="23495" b="209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2436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5507C" w14:textId="77777777" w:rsidR="00233E32" w:rsidRPr="00F00D2C" w:rsidRDefault="00233E32" w:rsidP="00F00D2C">
                            <w:pPr>
                              <w:ind w:firstLineChars="600" w:firstLine="1687"/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1月の</w:t>
                            </w:r>
                            <w:r w:rsidRPr="00F00D2C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保育目標</w:t>
                            </w:r>
                          </w:p>
                          <w:p w14:paraId="1D0D9D89" w14:textId="1ABFD87B" w:rsidR="00233E32" w:rsidRDefault="00233E32" w:rsidP="000A2540">
                            <w:pPr>
                              <w:ind w:left="360" w:hangingChars="150" w:hanging="36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14:paraId="2E61473E" w14:textId="77777777" w:rsidR="00233E32" w:rsidRDefault="00233E32" w:rsidP="000A2540">
                            <w:pPr>
                              <w:ind w:left="360" w:hangingChars="150" w:hanging="36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〇　一日一回は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身体を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よく動かして遊び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健康に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過ごす。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4F6F162" w14:textId="77777777" w:rsidR="00233E32" w:rsidRDefault="00233E32" w:rsidP="009B3247">
                            <w:pPr>
                              <w:ind w:left="360" w:hangingChars="150" w:hanging="36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〇　寒さに負けず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冬ならではの外遊びを楽しむ。</w:t>
                            </w:r>
                          </w:p>
                          <w:p w14:paraId="709730F6" w14:textId="77777777" w:rsidR="00233E32" w:rsidRDefault="00233E32" w:rsidP="009B3247">
                            <w:pPr>
                              <w:ind w:left="360" w:hangingChars="150" w:hanging="36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〇 雪遊びの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身支度や遊んだ後の始末を覚えていく。</w:t>
                            </w:r>
                          </w:p>
                          <w:p w14:paraId="733E50F0" w14:textId="77777777" w:rsidR="00233E32" w:rsidRDefault="00233E32" w:rsidP="009B3247">
                            <w:pPr>
                              <w:ind w:left="360" w:hangingChars="150" w:hanging="36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正月遊びを通して、文字や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数字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、数量などに興味関心を高める。</w:t>
                            </w:r>
                          </w:p>
                          <w:p w14:paraId="38B405E4" w14:textId="77777777" w:rsidR="00233E32" w:rsidRDefault="00233E32" w:rsidP="009B3247">
                            <w:pPr>
                              <w:ind w:left="360" w:hangingChars="150" w:hanging="36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正月遊びを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一緒に楽しみながら、友だち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関係を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深める。</w:t>
                            </w:r>
                          </w:p>
                          <w:p w14:paraId="0B33A68B" w14:textId="5CBCDAE9" w:rsidR="00233E32" w:rsidRPr="007A553C" w:rsidRDefault="00233E32" w:rsidP="005348EB">
                            <w:pPr>
                              <w:ind w:left="360" w:hangingChars="150" w:hanging="36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かるた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取り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トランプ　すごろく　こま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回し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B87C" id="テキスト ボックス 19" o:spid="_x0000_s1034" type="#_x0000_t202" style="position:absolute;margin-left:231.2pt;margin-top:11.85pt;width:296.65pt;height:1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" fillcolor="white [3201]" strokecolor="black [3213]" strokeweight=".5pt">
                <v:stroke dashstyle="3 1"/>
                <v:textbox>
                  <w:txbxContent>
                    <w:p w14:paraId="6CA5507C" w14:textId="77777777" w:rsidR="00233E32" w:rsidRPr="00F00D2C" w:rsidRDefault="00233E32" w:rsidP="00F00D2C">
                      <w:pPr>
                        <w:ind w:firstLineChars="600" w:firstLine="1687"/>
                        <w:rPr>
                          <w:rFonts w:ascii="HGP教科書体" w:eastAsia="HGP教科書体"/>
                          <w:b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1月の</w:t>
                      </w:r>
                      <w:r w:rsidRPr="00F00D2C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保育目標</w:t>
                      </w:r>
                    </w:p>
                    <w:p w14:paraId="1D0D9D89" w14:textId="1ABFD87B" w:rsidR="00233E32" w:rsidRDefault="00233E32" w:rsidP="000A2540">
                      <w:pPr>
                        <w:ind w:left="360" w:hangingChars="150" w:hanging="36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</w:p>
                    <w:p w14:paraId="2E61473E" w14:textId="77777777" w:rsidR="00233E32" w:rsidRDefault="00233E32" w:rsidP="000A2540">
                      <w:pPr>
                        <w:ind w:left="360" w:hangingChars="150" w:hanging="36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〇　一日一回は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身体を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よく動かして遊び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健康に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過ごす。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4F6F162" w14:textId="77777777" w:rsidR="00233E32" w:rsidRDefault="00233E32" w:rsidP="009B3247">
                      <w:pPr>
                        <w:ind w:left="360" w:hangingChars="150" w:hanging="36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〇　寒さに負けず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冬ならではの外遊びを楽しむ。</w:t>
                      </w:r>
                    </w:p>
                    <w:p w14:paraId="709730F6" w14:textId="77777777" w:rsidR="00233E32" w:rsidRDefault="00233E32" w:rsidP="009B3247">
                      <w:pPr>
                        <w:ind w:left="360" w:hangingChars="150" w:hanging="36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〇 雪遊びの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身支度や遊んだ後の始末を覚えていく。</w:t>
                      </w:r>
                    </w:p>
                    <w:p w14:paraId="733E50F0" w14:textId="77777777" w:rsidR="00233E32" w:rsidRDefault="00233E32" w:rsidP="009B3247">
                      <w:pPr>
                        <w:ind w:left="360" w:hangingChars="150" w:hanging="36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正月遊びを通して、文字や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数字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、数量などに興味関心を高める。</w:t>
                      </w:r>
                    </w:p>
                    <w:p w14:paraId="38B405E4" w14:textId="77777777" w:rsidR="00233E32" w:rsidRDefault="00233E32" w:rsidP="009B3247">
                      <w:pPr>
                        <w:ind w:left="360" w:hangingChars="150" w:hanging="36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正月遊びを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一緒に楽しみながら、友だち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関係を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深める。</w:t>
                      </w:r>
                    </w:p>
                    <w:p w14:paraId="0B33A68B" w14:textId="5CBCDAE9" w:rsidR="00233E32" w:rsidRPr="007A553C" w:rsidRDefault="00233E32" w:rsidP="005348EB">
                      <w:pPr>
                        <w:ind w:left="360" w:hangingChars="150" w:hanging="360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かるた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取り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トランプ　すごろく　こま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回し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など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8EB">
        <w:rPr>
          <w:rFonts w:ascii="HGP教科書体" w:eastAsia="HGP教科書体" w:hint="eastAsia"/>
          <w:b/>
          <w:noProof/>
          <w:sz w:val="28"/>
        </w:rPr>
        <w:drawing>
          <wp:anchor distT="0" distB="0" distL="114300" distR="114300" simplePos="0" relativeHeight="251760640" behindDoc="0" locked="0" layoutInCell="1" allowOverlap="1" wp14:anchorId="3DAC5FB2" wp14:editId="7241C5D3">
            <wp:simplePos x="0" y="0"/>
            <wp:positionH relativeFrom="margin">
              <wp:posOffset>5895560</wp:posOffset>
            </wp:positionH>
            <wp:positionV relativeFrom="paragraph">
              <wp:posOffset>5038655</wp:posOffset>
            </wp:positionV>
            <wp:extent cx="650553" cy="63708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-056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0553" cy="637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CA7">
        <w:rPr>
          <w:rFonts w:ascii="HGP教科書体" w:eastAsia="HGP教科書体"/>
          <w:noProof/>
        </w:rPr>
        <w:drawing>
          <wp:anchor distT="0" distB="0" distL="114300" distR="114300" simplePos="0" relativeHeight="251786240" behindDoc="0" locked="0" layoutInCell="1" allowOverlap="1" wp14:anchorId="026A54E0" wp14:editId="7B73264B">
            <wp:simplePos x="0" y="0"/>
            <wp:positionH relativeFrom="column">
              <wp:posOffset>9547860</wp:posOffset>
            </wp:positionH>
            <wp:positionV relativeFrom="paragraph">
              <wp:posOffset>4176601</wp:posOffset>
            </wp:positionV>
            <wp:extent cx="445135" cy="44005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2-165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CA7">
        <w:rPr>
          <w:rFonts w:ascii="HGP教科書体" w:eastAsia="HGP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074B34" wp14:editId="0B911784">
                <wp:simplePos x="0" y="0"/>
                <wp:positionH relativeFrom="column">
                  <wp:posOffset>6752289</wp:posOffset>
                </wp:positionH>
                <wp:positionV relativeFrom="paragraph">
                  <wp:posOffset>4067230</wp:posOffset>
                </wp:positionV>
                <wp:extent cx="3394075" cy="2021411"/>
                <wp:effectExtent l="0" t="0" r="15875" b="171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2021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7A85" w14:textId="77777777" w:rsidR="00233E32" w:rsidRDefault="00233E32" w:rsidP="008769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　雪あそび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身支度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】</w:t>
                            </w:r>
                          </w:p>
                          <w:p w14:paraId="20C340A1" w14:textId="77777777" w:rsidR="00761CA7" w:rsidRPr="00761CA7" w:rsidRDefault="00761CA7" w:rsidP="00761CA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8"/>
                              </w:rPr>
                            </w:pPr>
                          </w:p>
                          <w:p w14:paraId="124FE815" w14:textId="1B5A7E1D" w:rsidR="00233E32" w:rsidRPr="00761CA7" w:rsidRDefault="00233E32" w:rsidP="00C65D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1月</w:t>
                            </w:r>
                            <w:r w:rsid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日（</w:t>
                            </w:r>
                            <w:r w:rsid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、全部そろっているようにお願いします。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（手袋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足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カバー、防雪ズボン、防寒具、帽子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）りんご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・すみれ・あじさい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ひまわり組の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防雪ズボンは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、園で保管します。必要である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は声をかけて下さい。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4B34" id="テキスト ボックス 15" o:spid="_x0000_s1035" type="#_x0000_t202" style="position:absolute;margin-left:531.7pt;margin-top:320.25pt;width:267.25pt;height:159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" fillcolor="white [3201]" strokeweight=".5pt">
                <v:stroke dashstyle="longDashDotDot"/>
                <v:textbox>
                  <w:txbxContent>
                    <w:p w14:paraId="5B7E7A85" w14:textId="77777777" w:rsidR="00233E32" w:rsidRDefault="00233E32" w:rsidP="008769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　雪あそび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身支度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】</w:t>
                      </w:r>
                    </w:p>
                    <w:p w14:paraId="20C340A1" w14:textId="77777777" w:rsidR="00761CA7" w:rsidRPr="00761CA7" w:rsidRDefault="00761CA7" w:rsidP="00761CA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  <w:szCs w:val="8"/>
                        </w:rPr>
                      </w:pPr>
                    </w:p>
                    <w:p w14:paraId="124FE815" w14:textId="1B5A7E1D" w:rsidR="00233E32" w:rsidRPr="00761CA7" w:rsidRDefault="00233E32" w:rsidP="00C65D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1月</w:t>
                      </w:r>
                      <w:r w:rsid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日（</w:t>
                      </w:r>
                      <w:r w:rsid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、全部そろっているようにお願いします。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（手袋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足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カバー、防雪ズボン、防寒具、帽子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）りんご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・すみれ・あじさい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ひまわり組の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防雪ズボンは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、園で保管します。必要である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時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は声をかけて下さい。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61CA7">
        <w:rPr>
          <w:rFonts w:ascii="HGP教科書体" w:eastAsia="HGP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FC5C5E" wp14:editId="3A4E03A6">
                <wp:simplePos x="0" y="0"/>
                <wp:positionH relativeFrom="margin">
                  <wp:align>right</wp:align>
                </wp:positionH>
                <wp:positionV relativeFrom="paragraph">
                  <wp:posOffset>5231589</wp:posOffset>
                </wp:positionV>
                <wp:extent cx="3903980" cy="856259"/>
                <wp:effectExtent l="0" t="0" r="20320" b="20320"/>
                <wp:wrapNone/>
                <wp:docPr id="1928053306" name="テキスト ボックス 1928053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980" cy="8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71DEB" w14:textId="3185C678" w:rsidR="00761CA7" w:rsidRPr="00761CA7" w:rsidRDefault="00761CA7" w:rsidP="00761CA7">
                            <w:pPr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【　おめでとうございます</w:t>
                            </w:r>
                            <w:r w:rsidR="00451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♪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　】</w:t>
                            </w:r>
                          </w:p>
                          <w:p w14:paraId="294E0C37" w14:textId="5BD4011D" w:rsidR="00761CA7" w:rsidRPr="00761CA7" w:rsidRDefault="00761CA7" w:rsidP="00761CA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田村 恵先生がご結婚されました。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C5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8053306" o:spid="_x0000_s1036" type="#_x0000_t202" style="position:absolute;margin-left:256.2pt;margin-top:411.95pt;width:307.4pt;height:67.4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" fillcolor="white [3201]" strokeweight=".5pt">
                <v:stroke dashstyle="longDash"/>
                <v:textbox>
                  <w:txbxContent>
                    <w:p w14:paraId="48E71DEB" w14:textId="3185C678" w:rsidR="00761CA7" w:rsidRPr="00761CA7" w:rsidRDefault="00761CA7" w:rsidP="00761CA7">
                      <w:pPr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4"/>
                        </w:rPr>
                        <w:t>【　おめでとうございます</w:t>
                      </w:r>
                      <w:r w:rsidR="004518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4"/>
                        </w:rPr>
                        <w:t>♪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4"/>
                        </w:rPr>
                        <w:t xml:space="preserve">　】</w:t>
                      </w:r>
                    </w:p>
                    <w:p w14:paraId="294E0C37" w14:textId="5BD4011D" w:rsidR="00761CA7" w:rsidRPr="00761CA7" w:rsidRDefault="00761CA7" w:rsidP="00761CA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田村 恵先生がご結婚されました。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CA7">
        <w:rPr>
          <w:rFonts w:ascii="HGP教科書体" w:eastAsia="HGP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FE9639" wp14:editId="172042E3">
                <wp:simplePos x="0" y="0"/>
                <wp:positionH relativeFrom="margin">
                  <wp:align>right</wp:align>
                </wp:positionH>
                <wp:positionV relativeFrom="paragraph">
                  <wp:posOffset>4051373</wp:posOffset>
                </wp:positionV>
                <wp:extent cx="3903980" cy="1083538"/>
                <wp:effectExtent l="0" t="0" r="2032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980" cy="108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0F215" w14:textId="50F1CA62" w:rsidR="009975FC" w:rsidRPr="00761CA7" w:rsidRDefault="00233E32" w:rsidP="00761CA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【りんご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組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42B74757" w14:textId="191B9E27" w:rsidR="00233E32" w:rsidRPr="00761CA7" w:rsidRDefault="005348EB" w:rsidP="005348EB">
                            <w:pPr>
                              <w:snapToGrid w:val="0"/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ネージュ</w:t>
                            </w:r>
                            <w:r w:rsidR="00233E32"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(運動教室)がはじまります</w:t>
                            </w:r>
                            <w:r w:rsidR="00233E32" w:rsidRPr="00761C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！</w:t>
                            </w:r>
                            <w:r w:rsidR="00233E32" w:rsidRPr="00761C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  <w:p w14:paraId="0C38B1E5" w14:textId="3CEFDEC3" w:rsidR="00233E32" w:rsidRPr="00761CA7" w:rsidRDefault="009975FC" w:rsidP="00DA347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１月よりネージュがはじまります。</w:t>
                            </w:r>
                          </w:p>
                          <w:p w14:paraId="760D5722" w14:textId="77777777" w:rsidR="00233E32" w:rsidRPr="00761CA7" w:rsidRDefault="00233E32" w:rsidP="008962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たくさん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身体を動かし運動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あそび</w:t>
                            </w:r>
                            <w:r w:rsidRPr="00761CA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を楽しみましょう。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9639" id="テキスト ボックス 4" o:spid="_x0000_s1037" type="#_x0000_t202" style="position:absolute;margin-left:256.2pt;margin-top:319pt;width:307.4pt;height:85.3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" fillcolor="white [3201]" strokeweight=".5pt">
                <v:stroke dashstyle="longDashDotDot"/>
                <v:textbox>
                  <w:txbxContent>
                    <w:p w14:paraId="39D0F215" w14:textId="50F1CA62" w:rsidR="009975FC" w:rsidRPr="00761CA7" w:rsidRDefault="00233E32" w:rsidP="00761CA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【りんご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組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</w:p>
                    <w:p w14:paraId="42B74757" w14:textId="191B9E27" w:rsidR="00233E32" w:rsidRPr="00761CA7" w:rsidRDefault="005348EB" w:rsidP="005348EB">
                      <w:pPr>
                        <w:snapToGrid w:val="0"/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ネージュ</w:t>
                      </w:r>
                      <w:r w:rsidR="00233E32"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(運動教室)がはじまります</w:t>
                      </w:r>
                      <w:r w:rsidR="00233E32" w:rsidRPr="00761CA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！</w:t>
                      </w:r>
                      <w:r w:rsidR="00233E32" w:rsidRPr="00761C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】</w:t>
                      </w:r>
                    </w:p>
                    <w:p w14:paraId="0C38B1E5" w14:textId="3CEFDEC3" w:rsidR="00233E32" w:rsidRPr="00761CA7" w:rsidRDefault="009975FC" w:rsidP="00DA347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１月よりネージュがはじまります。</w:t>
                      </w:r>
                    </w:p>
                    <w:p w14:paraId="760D5722" w14:textId="77777777" w:rsidR="00233E32" w:rsidRPr="00761CA7" w:rsidRDefault="00233E32" w:rsidP="008962F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たくさん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身体を動かし運動</w:t>
                      </w:r>
                      <w:r w:rsidRPr="00761C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あそび</w:t>
                      </w:r>
                      <w:r w:rsidRPr="00761CA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を楽しみましょう。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5FC">
        <w:rPr>
          <w:rFonts w:ascii="HGP教科書体" w:eastAsia="HGP教科書体" w:hint="eastAsia"/>
          <w:b/>
          <w:noProof/>
          <w:sz w:val="28"/>
        </w:rPr>
        <w:drawing>
          <wp:anchor distT="0" distB="0" distL="114300" distR="114300" simplePos="0" relativeHeight="251774976" behindDoc="0" locked="0" layoutInCell="1" allowOverlap="1" wp14:anchorId="7394D2F9" wp14:editId="68BA5B75">
            <wp:simplePos x="0" y="0"/>
            <wp:positionH relativeFrom="column">
              <wp:posOffset>13053353</wp:posOffset>
            </wp:positionH>
            <wp:positionV relativeFrom="paragraph">
              <wp:posOffset>1435491</wp:posOffset>
            </wp:positionV>
            <wp:extent cx="919055" cy="778608"/>
            <wp:effectExtent l="0" t="0" r="0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-023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055" cy="778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538">
        <w:rPr>
          <w:rFonts w:ascii="HGP教科書体" w:eastAsia="HGP教科書体"/>
          <w:noProof/>
        </w:rPr>
        <w:drawing>
          <wp:anchor distT="0" distB="0" distL="114300" distR="114300" simplePos="0" relativeHeight="251776000" behindDoc="0" locked="0" layoutInCell="1" allowOverlap="1" wp14:anchorId="753C17A5" wp14:editId="4DDC0C18">
            <wp:simplePos x="0" y="0"/>
            <wp:positionH relativeFrom="column">
              <wp:posOffset>5675854</wp:posOffset>
            </wp:positionH>
            <wp:positionV relativeFrom="paragraph">
              <wp:posOffset>266774</wp:posOffset>
            </wp:positionV>
            <wp:extent cx="677938" cy="589331"/>
            <wp:effectExtent l="0" t="0" r="8255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-040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38" cy="58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D1D">
        <w:rPr>
          <w:rFonts w:ascii="HGP教科書体" w:eastAsia="HGP教科書体"/>
          <w:sz w:val="24"/>
          <w:szCs w:val="24"/>
        </w:rPr>
        <w:tab/>
      </w:r>
      <w:r w:rsidR="00447D1D">
        <w:rPr>
          <w:rFonts w:ascii="HGP教科書体" w:eastAsia="HGP教科書体"/>
          <w:sz w:val="24"/>
          <w:szCs w:val="24"/>
        </w:rPr>
        <w:tab/>
      </w:r>
      <w:r w:rsidR="00447D1D">
        <w:rPr>
          <w:rFonts w:ascii="HGP教科書体" w:eastAsia="HGP教科書体"/>
          <w:sz w:val="24"/>
          <w:szCs w:val="24"/>
        </w:rPr>
        <w:tab/>
      </w:r>
      <w:r w:rsidR="00FB3848" w:rsidRPr="002018AA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5C1056" wp14:editId="41EB78DA">
                <wp:simplePos x="0" y="0"/>
                <wp:positionH relativeFrom="margin">
                  <wp:posOffset>6976745</wp:posOffset>
                </wp:positionH>
                <wp:positionV relativeFrom="paragraph">
                  <wp:posOffset>99060</wp:posOffset>
                </wp:positionV>
                <wp:extent cx="6337300" cy="3429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E1D3B" w14:textId="77777777" w:rsidR="00233E32" w:rsidRPr="00E810CB" w:rsidRDefault="00233E32" w:rsidP="00D457A8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Pr="004F0A7C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50F42AB0" w14:textId="77777777" w:rsidR="00233E32" w:rsidRPr="000155B9" w:rsidRDefault="00233E32" w:rsidP="00DC70CD">
                            <w:pPr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  <w:t xml:space="preserve">　　</w:t>
                            </w:r>
                          </w:p>
                          <w:p w14:paraId="42167C00" w14:textId="77777777" w:rsidR="00233E32" w:rsidRPr="000155B9" w:rsidRDefault="00233E32" w:rsidP="00DC70CD">
                            <w:pPr>
                              <w:rPr>
                                <w:rFonts w:ascii="HGP教科書体" w:eastAsia="HGP教科書体" w:hAnsi="Segoe UI Symbol"/>
                                <w:sz w:val="24"/>
                              </w:rPr>
                            </w:pPr>
                            <w:r w:rsidRPr="000155B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39FF293" w14:textId="77777777" w:rsidR="00233E32" w:rsidRPr="0033618B" w:rsidRDefault="00233E32" w:rsidP="00397548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 xml:space="preserve">　　　</w:t>
                            </w:r>
                            <w:r>
                              <w:rPr>
                                <w:rFonts w:ascii="Segoe UI Symbol" w:hAnsi="Segoe UI Symbol" w:hint="eastAsia"/>
                              </w:rPr>
                              <w:t xml:space="preserve">　</w:t>
                            </w:r>
                          </w:p>
                          <w:p w14:paraId="5A29E4CA" w14:textId="77777777" w:rsidR="00233E32" w:rsidRPr="007E6C52" w:rsidRDefault="00233E32" w:rsidP="003975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1056" id="テキスト ボックス 2" o:spid="_x0000_s1038" type="#_x0000_t202" style="position:absolute;margin-left:549.35pt;margin-top:7.8pt;width:499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" fillcolor="white [3201]" stroked="f" strokeweight=".5pt">
                <v:stroke dashstyle="1 1"/>
                <v:textbox>
                  <w:txbxContent>
                    <w:p w14:paraId="133E1D3B" w14:textId="77777777" w:rsidR="00233E32" w:rsidRPr="00E810CB" w:rsidRDefault="00233E32" w:rsidP="00D457A8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Pr="004F0A7C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 xml:space="preserve">　</w:t>
                      </w:r>
                    </w:p>
                    <w:p w14:paraId="50F42AB0" w14:textId="77777777" w:rsidR="00233E32" w:rsidRPr="000155B9" w:rsidRDefault="00233E32" w:rsidP="00DC70CD">
                      <w:pPr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b/>
                          <w:sz w:val="28"/>
                        </w:rPr>
                        <w:t xml:space="preserve">　　</w:t>
                      </w:r>
                    </w:p>
                    <w:p w14:paraId="42167C00" w14:textId="77777777" w:rsidR="00233E32" w:rsidRPr="000155B9" w:rsidRDefault="00233E32" w:rsidP="00DC70CD">
                      <w:pPr>
                        <w:rPr>
                          <w:rFonts w:ascii="HGP教科書体" w:eastAsia="HGP教科書体" w:hAnsi="Segoe UI Symbol"/>
                          <w:sz w:val="24"/>
                        </w:rPr>
                      </w:pPr>
                      <w:r w:rsidRPr="000155B9">
                        <w:rPr>
                          <w:rFonts w:ascii="HGP教科書体" w:eastAsia="HGP教科書体" w:hint="eastAsia"/>
                          <w:sz w:val="24"/>
                        </w:rPr>
                        <w:t xml:space="preserve"> </w:t>
                      </w:r>
                    </w:p>
                    <w:p w14:paraId="739FF293" w14:textId="77777777" w:rsidR="00233E32" w:rsidRPr="0033618B" w:rsidRDefault="00233E32" w:rsidP="00397548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 w:hint="eastAsia"/>
                        </w:rPr>
                        <w:t xml:space="preserve">　</w:t>
                      </w:r>
                      <w:r>
                        <w:rPr>
                          <w:rFonts w:ascii="Segoe UI Symbol" w:hAnsi="Segoe UI Symbol"/>
                        </w:rPr>
                        <w:t xml:space="preserve">　　　</w:t>
                      </w:r>
                      <w:r>
                        <w:rPr>
                          <w:rFonts w:ascii="Segoe UI Symbol" w:hAnsi="Segoe UI Symbol" w:hint="eastAsia"/>
                        </w:rPr>
                        <w:t xml:space="preserve">　</w:t>
                      </w:r>
                    </w:p>
                    <w:p w14:paraId="5A29E4CA" w14:textId="77777777" w:rsidR="00233E32" w:rsidRPr="007E6C52" w:rsidRDefault="00233E32" w:rsidP="00397548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AA2">
        <w:rPr>
          <w:rFonts w:ascii="HGP教科書体" w:eastAsia="HGP教科書体"/>
          <w:sz w:val="24"/>
          <w:szCs w:val="24"/>
        </w:rPr>
        <w:tab/>
      </w:r>
    </w:p>
    <w:sectPr w:rsidR="00956AA2" w:rsidRPr="00956AA2" w:rsidSect="00AE02EC">
      <w:pgSz w:w="23814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63E9C" w14:textId="77777777" w:rsidR="00233E32" w:rsidRDefault="00233E32" w:rsidP="00CA3C75">
      <w:r>
        <w:separator/>
      </w:r>
    </w:p>
  </w:endnote>
  <w:endnote w:type="continuationSeparator" w:id="0">
    <w:p w14:paraId="04443115" w14:textId="77777777" w:rsidR="00233E32" w:rsidRDefault="00233E32" w:rsidP="00CA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24E2" w14:textId="77777777" w:rsidR="00233E32" w:rsidRDefault="00233E32" w:rsidP="00CA3C75">
      <w:r>
        <w:separator/>
      </w:r>
    </w:p>
  </w:footnote>
  <w:footnote w:type="continuationSeparator" w:id="0">
    <w:p w14:paraId="5EE2D5AD" w14:textId="77777777" w:rsidR="00233E32" w:rsidRDefault="00233E32" w:rsidP="00CA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50AB"/>
    <w:multiLevelType w:val="hybridMultilevel"/>
    <w:tmpl w:val="BD784BBC"/>
    <w:lvl w:ilvl="0" w:tplc="B21EDD0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78E5543"/>
    <w:multiLevelType w:val="hybridMultilevel"/>
    <w:tmpl w:val="7FCA0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74632">
    <w:abstractNumId w:val="1"/>
  </w:num>
  <w:num w:numId="2" w16cid:durableId="187164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50"/>
    <w:rsid w:val="0001530D"/>
    <w:rsid w:val="000155B9"/>
    <w:rsid w:val="00024267"/>
    <w:rsid w:val="00031286"/>
    <w:rsid w:val="00042105"/>
    <w:rsid w:val="00043C40"/>
    <w:rsid w:val="00044301"/>
    <w:rsid w:val="000513A0"/>
    <w:rsid w:val="00055631"/>
    <w:rsid w:val="000575B3"/>
    <w:rsid w:val="00074C35"/>
    <w:rsid w:val="00075597"/>
    <w:rsid w:val="00081286"/>
    <w:rsid w:val="000848CE"/>
    <w:rsid w:val="00084906"/>
    <w:rsid w:val="00086F45"/>
    <w:rsid w:val="00095CF2"/>
    <w:rsid w:val="000A20E7"/>
    <w:rsid w:val="000A2540"/>
    <w:rsid w:val="000A2C3A"/>
    <w:rsid w:val="000B5D6C"/>
    <w:rsid w:val="000C291B"/>
    <w:rsid w:val="000C429B"/>
    <w:rsid w:val="000C48D6"/>
    <w:rsid w:val="000C5125"/>
    <w:rsid w:val="000D1ECD"/>
    <w:rsid w:val="000D2FD8"/>
    <w:rsid w:val="000F5585"/>
    <w:rsid w:val="000F6CDE"/>
    <w:rsid w:val="000F78EA"/>
    <w:rsid w:val="000F7B70"/>
    <w:rsid w:val="001060D6"/>
    <w:rsid w:val="001064FF"/>
    <w:rsid w:val="001135BE"/>
    <w:rsid w:val="00115AD8"/>
    <w:rsid w:val="0012284A"/>
    <w:rsid w:val="00124543"/>
    <w:rsid w:val="00125EDA"/>
    <w:rsid w:val="00132ABD"/>
    <w:rsid w:val="00137563"/>
    <w:rsid w:val="00157D48"/>
    <w:rsid w:val="001613A9"/>
    <w:rsid w:val="00161A77"/>
    <w:rsid w:val="0016541F"/>
    <w:rsid w:val="0016786B"/>
    <w:rsid w:val="00167CFA"/>
    <w:rsid w:val="00171F9E"/>
    <w:rsid w:val="0019186C"/>
    <w:rsid w:val="00191E1B"/>
    <w:rsid w:val="00192554"/>
    <w:rsid w:val="001A0172"/>
    <w:rsid w:val="001A333E"/>
    <w:rsid w:val="001A7E12"/>
    <w:rsid w:val="001B0634"/>
    <w:rsid w:val="001B4EAD"/>
    <w:rsid w:val="001B711B"/>
    <w:rsid w:val="001B7467"/>
    <w:rsid w:val="001C1DBD"/>
    <w:rsid w:val="001C77E8"/>
    <w:rsid w:val="001E1C5F"/>
    <w:rsid w:val="001E2079"/>
    <w:rsid w:val="001F72E9"/>
    <w:rsid w:val="002018AA"/>
    <w:rsid w:val="00202B4C"/>
    <w:rsid w:val="0020498A"/>
    <w:rsid w:val="00205AC3"/>
    <w:rsid w:val="00206B3E"/>
    <w:rsid w:val="00211279"/>
    <w:rsid w:val="00211A45"/>
    <w:rsid w:val="0022260F"/>
    <w:rsid w:val="00224DC4"/>
    <w:rsid w:val="002257C8"/>
    <w:rsid w:val="00233E32"/>
    <w:rsid w:val="002356D6"/>
    <w:rsid w:val="00235CB4"/>
    <w:rsid w:val="00235F21"/>
    <w:rsid w:val="00250543"/>
    <w:rsid w:val="002759D2"/>
    <w:rsid w:val="00276931"/>
    <w:rsid w:val="0028094D"/>
    <w:rsid w:val="00281DE3"/>
    <w:rsid w:val="002903C3"/>
    <w:rsid w:val="00293EB7"/>
    <w:rsid w:val="00294C7D"/>
    <w:rsid w:val="002B5C21"/>
    <w:rsid w:val="002C021A"/>
    <w:rsid w:val="002C5E00"/>
    <w:rsid w:val="002C654B"/>
    <w:rsid w:val="002D3014"/>
    <w:rsid w:val="002F216C"/>
    <w:rsid w:val="002F317E"/>
    <w:rsid w:val="002F7424"/>
    <w:rsid w:val="003058EA"/>
    <w:rsid w:val="00314363"/>
    <w:rsid w:val="0033618B"/>
    <w:rsid w:val="003403D5"/>
    <w:rsid w:val="00344A2A"/>
    <w:rsid w:val="00353613"/>
    <w:rsid w:val="00354CEB"/>
    <w:rsid w:val="0036349C"/>
    <w:rsid w:val="00376B75"/>
    <w:rsid w:val="00384BAD"/>
    <w:rsid w:val="003873D8"/>
    <w:rsid w:val="00391CDF"/>
    <w:rsid w:val="00397548"/>
    <w:rsid w:val="003A0450"/>
    <w:rsid w:val="003A08E9"/>
    <w:rsid w:val="003C2F7B"/>
    <w:rsid w:val="003C3E83"/>
    <w:rsid w:val="003C4648"/>
    <w:rsid w:val="003C4E13"/>
    <w:rsid w:val="003C5AAA"/>
    <w:rsid w:val="003D11E8"/>
    <w:rsid w:val="003D40B1"/>
    <w:rsid w:val="003D5825"/>
    <w:rsid w:val="003E38B7"/>
    <w:rsid w:val="003E4290"/>
    <w:rsid w:val="004008D2"/>
    <w:rsid w:val="00426B1A"/>
    <w:rsid w:val="0042734B"/>
    <w:rsid w:val="00430E70"/>
    <w:rsid w:val="004348E2"/>
    <w:rsid w:val="0043511D"/>
    <w:rsid w:val="00435749"/>
    <w:rsid w:val="00437841"/>
    <w:rsid w:val="004403C1"/>
    <w:rsid w:val="004414FF"/>
    <w:rsid w:val="00442D78"/>
    <w:rsid w:val="00447D1D"/>
    <w:rsid w:val="00450DD4"/>
    <w:rsid w:val="00451811"/>
    <w:rsid w:val="00452256"/>
    <w:rsid w:val="004746F4"/>
    <w:rsid w:val="00477330"/>
    <w:rsid w:val="004827DA"/>
    <w:rsid w:val="00486591"/>
    <w:rsid w:val="0048766C"/>
    <w:rsid w:val="00493EB6"/>
    <w:rsid w:val="0049687C"/>
    <w:rsid w:val="004A50E6"/>
    <w:rsid w:val="004A54C6"/>
    <w:rsid w:val="004D3477"/>
    <w:rsid w:val="004D37BB"/>
    <w:rsid w:val="004D3C1A"/>
    <w:rsid w:val="004D472B"/>
    <w:rsid w:val="004D5994"/>
    <w:rsid w:val="004D626F"/>
    <w:rsid w:val="004E38EB"/>
    <w:rsid w:val="004F02E2"/>
    <w:rsid w:val="004F0A7C"/>
    <w:rsid w:val="004F0D35"/>
    <w:rsid w:val="004F54AC"/>
    <w:rsid w:val="00511DF6"/>
    <w:rsid w:val="00517DFA"/>
    <w:rsid w:val="005218C3"/>
    <w:rsid w:val="00522495"/>
    <w:rsid w:val="00522652"/>
    <w:rsid w:val="00526D9B"/>
    <w:rsid w:val="0053112E"/>
    <w:rsid w:val="0053350E"/>
    <w:rsid w:val="005348EB"/>
    <w:rsid w:val="00534BF4"/>
    <w:rsid w:val="00535401"/>
    <w:rsid w:val="00554EDC"/>
    <w:rsid w:val="00561CCE"/>
    <w:rsid w:val="00567DC8"/>
    <w:rsid w:val="00567F3C"/>
    <w:rsid w:val="00575199"/>
    <w:rsid w:val="00593711"/>
    <w:rsid w:val="0059551A"/>
    <w:rsid w:val="00596CC7"/>
    <w:rsid w:val="005A1D70"/>
    <w:rsid w:val="005A5E87"/>
    <w:rsid w:val="005A69D3"/>
    <w:rsid w:val="005C5611"/>
    <w:rsid w:val="005C730A"/>
    <w:rsid w:val="005D0629"/>
    <w:rsid w:val="005D3919"/>
    <w:rsid w:val="005D4414"/>
    <w:rsid w:val="005D464D"/>
    <w:rsid w:val="005D4CD6"/>
    <w:rsid w:val="005E5373"/>
    <w:rsid w:val="005F0282"/>
    <w:rsid w:val="005F297C"/>
    <w:rsid w:val="00600FBB"/>
    <w:rsid w:val="00604D9F"/>
    <w:rsid w:val="00611B50"/>
    <w:rsid w:val="006138C8"/>
    <w:rsid w:val="006200FA"/>
    <w:rsid w:val="00622BFC"/>
    <w:rsid w:val="00623B17"/>
    <w:rsid w:val="006244F7"/>
    <w:rsid w:val="006263E9"/>
    <w:rsid w:val="006325BF"/>
    <w:rsid w:val="00633AF8"/>
    <w:rsid w:val="006351C8"/>
    <w:rsid w:val="006379EF"/>
    <w:rsid w:val="00637EFC"/>
    <w:rsid w:val="00642B3D"/>
    <w:rsid w:val="00646E28"/>
    <w:rsid w:val="00647EF6"/>
    <w:rsid w:val="00651584"/>
    <w:rsid w:val="006520AC"/>
    <w:rsid w:val="00653511"/>
    <w:rsid w:val="00654D38"/>
    <w:rsid w:val="00655FC6"/>
    <w:rsid w:val="0065646E"/>
    <w:rsid w:val="00666E7C"/>
    <w:rsid w:val="006722B1"/>
    <w:rsid w:val="00672EF8"/>
    <w:rsid w:val="00676C61"/>
    <w:rsid w:val="00680AC4"/>
    <w:rsid w:val="0069381B"/>
    <w:rsid w:val="006B3D1A"/>
    <w:rsid w:val="006B73B8"/>
    <w:rsid w:val="006D4E33"/>
    <w:rsid w:val="006D76CC"/>
    <w:rsid w:val="006E4D6D"/>
    <w:rsid w:val="006E58BE"/>
    <w:rsid w:val="006E6F20"/>
    <w:rsid w:val="006F60E1"/>
    <w:rsid w:val="006F649B"/>
    <w:rsid w:val="007159E4"/>
    <w:rsid w:val="00715F5D"/>
    <w:rsid w:val="007234D8"/>
    <w:rsid w:val="0073220A"/>
    <w:rsid w:val="007366FC"/>
    <w:rsid w:val="0075679D"/>
    <w:rsid w:val="00761CA7"/>
    <w:rsid w:val="00767956"/>
    <w:rsid w:val="007733CA"/>
    <w:rsid w:val="00784914"/>
    <w:rsid w:val="0079160B"/>
    <w:rsid w:val="00792734"/>
    <w:rsid w:val="0079642B"/>
    <w:rsid w:val="007A04C2"/>
    <w:rsid w:val="007A553C"/>
    <w:rsid w:val="007B10F0"/>
    <w:rsid w:val="007B15E5"/>
    <w:rsid w:val="007B3F74"/>
    <w:rsid w:val="007B6FB5"/>
    <w:rsid w:val="007C3EC8"/>
    <w:rsid w:val="007C3EE7"/>
    <w:rsid w:val="007C7B50"/>
    <w:rsid w:val="007D1751"/>
    <w:rsid w:val="007D24BC"/>
    <w:rsid w:val="007E30C7"/>
    <w:rsid w:val="007E6C52"/>
    <w:rsid w:val="007F05A2"/>
    <w:rsid w:val="007F1E65"/>
    <w:rsid w:val="007F2D8D"/>
    <w:rsid w:val="00802912"/>
    <w:rsid w:val="00803484"/>
    <w:rsid w:val="00803FA8"/>
    <w:rsid w:val="00805EEC"/>
    <w:rsid w:val="00810317"/>
    <w:rsid w:val="008201E8"/>
    <w:rsid w:val="00820C3D"/>
    <w:rsid w:val="00830D91"/>
    <w:rsid w:val="00833B8D"/>
    <w:rsid w:val="00844224"/>
    <w:rsid w:val="00845993"/>
    <w:rsid w:val="00846D77"/>
    <w:rsid w:val="008474B0"/>
    <w:rsid w:val="00851AA7"/>
    <w:rsid w:val="008523AC"/>
    <w:rsid w:val="008653B1"/>
    <w:rsid w:val="00866EC4"/>
    <w:rsid w:val="00876932"/>
    <w:rsid w:val="008822C4"/>
    <w:rsid w:val="00883A74"/>
    <w:rsid w:val="00893E50"/>
    <w:rsid w:val="008962F8"/>
    <w:rsid w:val="008A020E"/>
    <w:rsid w:val="008A26E1"/>
    <w:rsid w:val="008B1987"/>
    <w:rsid w:val="008B5DFF"/>
    <w:rsid w:val="008B69D8"/>
    <w:rsid w:val="008C2C39"/>
    <w:rsid w:val="008C65C0"/>
    <w:rsid w:val="008D2BEA"/>
    <w:rsid w:val="008D450C"/>
    <w:rsid w:val="008D4B72"/>
    <w:rsid w:val="008D5164"/>
    <w:rsid w:val="008D600D"/>
    <w:rsid w:val="008D63BB"/>
    <w:rsid w:val="008D64BB"/>
    <w:rsid w:val="008E2BB1"/>
    <w:rsid w:val="008F3542"/>
    <w:rsid w:val="008F4DC9"/>
    <w:rsid w:val="0090767A"/>
    <w:rsid w:val="00916EC4"/>
    <w:rsid w:val="00917F25"/>
    <w:rsid w:val="00944B67"/>
    <w:rsid w:val="009475E0"/>
    <w:rsid w:val="00947D49"/>
    <w:rsid w:val="009515E2"/>
    <w:rsid w:val="00951A00"/>
    <w:rsid w:val="00956AA2"/>
    <w:rsid w:val="009736F4"/>
    <w:rsid w:val="009838BC"/>
    <w:rsid w:val="00992F56"/>
    <w:rsid w:val="0099456E"/>
    <w:rsid w:val="009975FC"/>
    <w:rsid w:val="009A3147"/>
    <w:rsid w:val="009A3340"/>
    <w:rsid w:val="009A4007"/>
    <w:rsid w:val="009A5FA1"/>
    <w:rsid w:val="009A7BCA"/>
    <w:rsid w:val="009B3247"/>
    <w:rsid w:val="009C0FAF"/>
    <w:rsid w:val="009C6E97"/>
    <w:rsid w:val="009D20DC"/>
    <w:rsid w:val="009D6994"/>
    <w:rsid w:val="009F2480"/>
    <w:rsid w:val="00A013B4"/>
    <w:rsid w:val="00A05E04"/>
    <w:rsid w:val="00A06538"/>
    <w:rsid w:val="00A24689"/>
    <w:rsid w:val="00A26079"/>
    <w:rsid w:val="00A477C9"/>
    <w:rsid w:val="00A47DA4"/>
    <w:rsid w:val="00A52AA8"/>
    <w:rsid w:val="00A5400D"/>
    <w:rsid w:val="00A62756"/>
    <w:rsid w:val="00A62B6C"/>
    <w:rsid w:val="00A62E65"/>
    <w:rsid w:val="00A73BEB"/>
    <w:rsid w:val="00A75C42"/>
    <w:rsid w:val="00A82042"/>
    <w:rsid w:val="00A842C3"/>
    <w:rsid w:val="00A94B94"/>
    <w:rsid w:val="00AA4EF2"/>
    <w:rsid w:val="00AB5DD1"/>
    <w:rsid w:val="00AC0CC9"/>
    <w:rsid w:val="00AC33F4"/>
    <w:rsid w:val="00AC5A77"/>
    <w:rsid w:val="00AC6831"/>
    <w:rsid w:val="00AD1AC0"/>
    <w:rsid w:val="00AD1CB2"/>
    <w:rsid w:val="00AD57FD"/>
    <w:rsid w:val="00AE02EC"/>
    <w:rsid w:val="00AE123E"/>
    <w:rsid w:val="00AE1BFB"/>
    <w:rsid w:val="00AE3127"/>
    <w:rsid w:val="00AF34A2"/>
    <w:rsid w:val="00B06C78"/>
    <w:rsid w:val="00B12CD7"/>
    <w:rsid w:val="00B23863"/>
    <w:rsid w:val="00B32A2E"/>
    <w:rsid w:val="00B37010"/>
    <w:rsid w:val="00B51760"/>
    <w:rsid w:val="00B52EBE"/>
    <w:rsid w:val="00B542E5"/>
    <w:rsid w:val="00B55403"/>
    <w:rsid w:val="00B605D5"/>
    <w:rsid w:val="00B6294F"/>
    <w:rsid w:val="00B67880"/>
    <w:rsid w:val="00B74980"/>
    <w:rsid w:val="00B753D4"/>
    <w:rsid w:val="00B80B33"/>
    <w:rsid w:val="00B83271"/>
    <w:rsid w:val="00B8629A"/>
    <w:rsid w:val="00B8782D"/>
    <w:rsid w:val="00B96676"/>
    <w:rsid w:val="00BB02B0"/>
    <w:rsid w:val="00BB22E2"/>
    <w:rsid w:val="00BB4DC5"/>
    <w:rsid w:val="00BB5430"/>
    <w:rsid w:val="00BB7AC5"/>
    <w:rsid w:val="00BC59E6"/>
    <w:rsid w:val="00BD23CB"/>
    <w:rsid w:val="00BD3E01"/>
    <w:rsid w:val="00BE2DE1"/>
    <w:rsid w:val="00BE629A"/>
    <w:rsid w:val="00C017B2"/>
    <w:rsid w:val="00C01BE5"/>
    <w:rsid w:val="00C11801"/>
    <w:rsid w:val="00C24A11"/>
    <w:rsid w:val="00C278E0"/>
    <w:rsid w:val="00C34586"/>
    <w:rsid w:val="00C36098"/>
    <w:rsid w:val="00C413E5"/>
    <w:rsid w:val="00C54369"/>
    <w:rsid w:val="00C558C5"/>
    <w:rsid w:val="00C57BF5"/>
    <w:rsid w:val="00C620DA"/>
    <w:rsid w:val="00C62217"/>
    <w:rsid w:val="00C65D4A"/>
    <w:rsid w:val="00C769C7"/>
    <w:rsid w:val="00C82F9C"/>
    <w:rsid w:val="00C84583"/>
    <w:rsid w:val="00C86D28"/>
    <w:rsid w:val="00C939B4"/>
    <w:rsid w:val="00C978AB"/>
    <w:rsid w:val="00CA1AFE"/>
    <w:rsid w:val="00CA1B2E"/>
    <w:rsid w:val="00CA3C75"/>
    <w:rsid w:val="00CA46C8"/>
    <w:rsid w:val="00CA63C5"/>
    <w:rsid w:val="00CB21A0"/>
    <w:rsid w:val="00CB6F6B"/>
    <w:rsid w:val="00CC3F7F"/>
    <w:rsid w:val="00CD0A31"/>
    <w:rsid w:val="00CD177D"/>
    <w:rsid w:val="00CD6EC3"/>
    <w:rsid w:val="00CD75CD"/>
    <w:rsid w:val="00CE4244"/>
    <w:rsid w:val="00CE5895"/>
    <w:rsid w:val="00CF1B67"/>
    <w:rsid w:val="00CF3C5F"/>
    <w:rsid w:val="00D01FA6"/>
    <w:rsid w:val="00D04B8E"/>
    <w:rsid w:val="00D114D6"/>
    <w:rsid w:val="00D170D1"/>
    <w:rsid w:val="00D20FA9"/>
    <w:rsid w:val="00D31B03"/>
    <w:rsid w:val="00D42EFD"/>
    <w:rsid w:val="00D457A8"/>
    <w:rsid w:val="00D63615"/>
    <w:rsid w:val="00D83A85"/>
    <w:rsid w:val="00D9050E"/>
    <w:rsid w:val="00D92B71"/>
    <w:rsid w:val="00D9398D"/>
    <w:rsid w:val="00D93A81"/>
    <w:rsid w:val="00D95C7E"/>
    <w:rsid w:val="00DA3475"/>
    <w:rsid w:val="00DA3C19"/>
    <w:rsid w:val="00DA5FA7"/>
    <w:rsid w:val="00DB3C86"/>
    <w:rsid w:val="00DB40C2"/>
    <w:rsid w:val="00DC1468"/>
    <w:rsid w:val="00DC3100"/>
    <w:rsid w:val="00DC70CD"/>
    <w:rsid w:val="00DE0E33"/>
    <w:rsid w:val="00DE6F61"/>
    <w:rsid w:val="00DE7841"/>
    <w:rsid w:val="00DF069A"/>
    <w:rsid w:val="00DF4E65"/>
    <w:rsid w:val="00DF5BCE"/>
    <w:rsid w:val="00E11C2B"/>
    <w:rsid w:val="00E11DD2"/>
    <w:rsid w:val="00E30D95"/>
    <w:rsid w:val="00E311AE"/>
    <w:rsid w:val="00E4144C"/>
    <w:rsid w:val="00E4316C"/>
    <w:rsid w:val="00E43A0D"/>
    <w:rsid w:val="00E60542"/>
    <w:rsid w:val="00E716BD"/>
    <w:rsid w:val="00E7453F"/>
    <w:rsid w:val="00E749BC"/>
    <w:rsid w:val="00E75B10"/>
    <w:rsid w:val="00E76B23"/>
    <w:rsid w:val="00E77717"/>
    <w:rsid w:val="00E810CB"/>
    <w:rsid w:val="00E81336"/>
    <w:rsid w:val="00E84F80"/>
    <w:rsid w:val="00E91B28"/>
    <w:rsid w:val="00E93771"/>
    <w:rsid w:val="00E94ECE"/>
    <w:rsid w:val="00E950B3"/>
    <w:rsid w:val="00E9535B"/>
    <w:rsid w:val="00EA1A2E"/>
    <w:rsid w:val="00EA4FC4"/>
    <w:rsid w:val="00EB066A"/>
    <w:rsid w:val="00EB378F"/>
    <w:rsid w:val="00EB3E82"/>
    <w:rsid w:val="00EB4EF7"/>
    <w:rsid w:val="00EC44EC"/>
    <w:rsid w:val="00EC63FE"/>
    <w:rsid w:val="00ED7A94"/>
    <w:rsid w:val="00EF0695"/>
    <w:rsid w:val="00EF1836"/>
    <w:rsid w:val="00EF2D54"/>
    <w:rsid w:val="00EF4FC8"/>
    <w:rsid w:val="00F00D2C"/>
    <w:rsid w:val="00F07BEE"/>
    <w:rsid w:val="00F10DFE"/>
    <w:rsid w:val="00F12187"/>
    <w:rsid w:val="00F126D0"/>
    <w:rsid w:val="00F14168"/>
    <w:rsid w:val="00F209AC"/>
    <w:rsid w:val="00F21D1E"/>
    <w:rsid w:val="00F228B9"/>
    <w:rsid w:val="00F26775"/>
    <w:rsid w:val="00F331CD"/>
    <w:rsid w:val="00F342BB"/>
    <w:rsid w:val="00F353C4"/>
    <w:rsid w:val="00F368BC"/>
    <w:rsid w:val="00F41B8B"/>
    <w:rsid w:val="00F50F11"/>
    <w:rsid w:val="00F60E8C"/>
    <w:rsid w:val="00F65A51"/>
    <w:rsid w:val="00F66CC2"/>
    <w:rsid w:val="00F7313F"/>
    <w:rsid w:val="00F831C6"/>
    <w:rsid w:val="00F90B8B"/>
    <w:rsid w:val="00FA110A"/>
    <w:rsid w:val="00FA1244"/>
    <w:rsid w:val="00FA2ED6"/>
    <w:rsid w:val="00FA498A"/>
    <w:rsid w:val="00FA7503"/>
    <w:rsid w:val="00FB3848"/>
    <w:rsid w:val="00FB3D84"/>
    <w:rsid w:val="00FC4B16"/>
    <w:rsid w:val="00FD2B35"/>
    <w:rsid w:val="00FE19B5"/>
    <w:rsid w:val="00FE7EB2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8380F25"/>
  <w15:chartTrackingRefBased/>
  <w15:docId w15:val="{AFC4757C-9F20-414D-8FEB-5B06A04B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35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C75"/>
  </w:style>
  <w:style w:type="paragraph" w:styleId="a7">
    <w:name w:val="footer"/>
    <w:basedOn w:val="a"/>
    <w:link w:val="a8"/>
    <w:uiPriority w:val="99"/>
    <w:unhideWhenUsed/>
    <w:rsid w:val="00CA3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C75"/>
  </w:style>
  <w:style w:type="table" w:styleId="a9">
    <w:name w:val="Table Grid"/>
    <w:basedOn w:val="a1"/>
    <w:uiPriority w:val="39"/>
    <w:rsid w:val="0084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2DE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F4E65"/>
  </w:style>
  <w:style w:type="character" w:customStyle="1" w:styleId="ac">
    <w:name w:val="日付 (文字)"/>
    <w:basedOn w:val="a0"/>
    <w:link w:val="ab"/>
    <w:uiPriority w:val="99"/>
    <w:semiHidden/>
    <w:rsid w:val="00DF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入田 篤子</dc:creator>
  <cp:keywords/>
  <dc:description/>
  <cp:lastModifiedBy>こども園 慈光</cp:lastModifiedBy>
  <cp:revision>13</cp:revision>
  <cp:lastPrinted>2024-12-24T02:32:00Z</cp:lastPrinted>
  <dcterms:created xsi:type="dcterms:W3CDTF">2023-12-20T04:02:00Z</dcterms:created>
  <dcterms:modified xsi:type="dcterms:W3CDTF">2024-12-24T02:35:00Z</dcterms:modified>
</cp:coreProperties>
</file>