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DA25D2" w14:textId="77777777" w:rsidR="002B5C21" w:rsidRDefault="00CA1AFE" w:rsidP="00E311AE">
      <w:pPr>
        <w:tabs>
          <w:tab w:val="center" w:pos="10631"/>
        </w:tabs>
        <w:jc w:val="left"/>
        <w:rPr>
          <w:rFonts w:ascii="HGP教科書体" w:eastAsia="HGP教科書体"/>
        </w:rPr>
      </w:pPr>
      <w:r w:rsidRPr="00CF3C5F">
        <w:rPr>
          <w:rFonts w:ascii="HGP教科書体" w:eastAsia="HGP教科書体" w:hint="eastAsia"/>
          <w:noProof/>
        </w:rPr>
        <w:drawing>
          <wp:anchor distT="0" distB="0" distL="114300" distR="114300" simplePos="0" relativeHeight="251658240" behindDoc="1" locked="0" layoutInCell="1" allowOverlap="1" wp14:anchorId="00B71B3B" wp14:editId="39283C2F">
            <wp:simplePos x="0" y="0"/>
            <wp:positionH relativeFrom="column">
              <wp:posOffset>1089025</wp:posOffset>
            </wp:positionH>
            <wp:positionV relativeFrom="paragraph">
              <wp:posOffset>-204041</wp:posOffset>
            </wp:positionV>
            <wp:extent cx="3970785" cy="1478511"/>
            <wp:effectExtent l="0" t="0" r="0" b="762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3-470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70785" cy="1478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FE9C1A1" w14:textId="61D13B1E" w:rsidR="00AA66BA" w:rsidRPr="00E96329" w:rsidRDefault="00E311AE" w:rsidP="00E96329">
      <w:pPr>
        <w:tabs>
          <w:tab w:val="center" w:pos="10631"/>
        </w:tabs>
        <w:jc w:val="left"/>
        <w:rPr>
          <w:rFonts w:ascii="HGP教科書体" w:eastAsia="HGP教科書体"/>
        </w:rPr>
      </w:pPr>
      <w:r>
        <w:rPr>
          <w:rFonts w:ascii="HGP教科書体" w:eastAsia="HGP教科書体" w:hint="eastAsia"/>
        </w:rPr>
        <w:t xml:space="preserve">　　　　　　　　　　　　　　　　　　　　</w:t>
      </w:r>
      <w:r w:rsidR="00293EB7" w:rsidRPr="00CF3C5F">
        <w:rPr>
          <w:rFonts w:ascii="HGP教科書体" w:eastAsia="HGP教科書体" w:hAnsi="HGPｺﾞｼｯｸE" w:hint="eastAsia"/>
          <w:sz w:val="24"/>
        </w:rPr>
        <w:t>令和</w:t>
      </w:r>
      <w:r w:rsidR="002F7BF5">
        <w:rPr>
          <w:rFonts w:ascii="HGP教科書体" w:eastAsia="HGP教科書体" w:hAnsi="HGPｺﾞｼｯｸE" w:hint="eastAsia"/>
          <w:sz w:val="24"/>
        </w:rPr>
        <w:t xml:space="preserve"> </w:t>
      </w:r>
      <w:r w:rsidR="00402AEB">
        <w:rPr>
          <w:rFonts w:ascii="HGP教科書体" w:eastAsia="HGP教科書体" w:hAnsi="HGPｺﾞｼｯｸE" w:hint="eastAsia"/>
          <w:sz w:val="24"/>
        </w:rPr>
        <w:t>6</w:t>
      </w:r>
      <w:r w:rsidR="00293EB7" w:rsidRPr="00CF3C5F">
        <w:rPr>
          <w:rFonts w:ascii="HGP教科書体" w:eastAsia="HGP教科書体" w:hAnsi="HGPｺﾞｼｯｸE" w:hint="eastAsia"/>
          <w:sz w:val="24"/>
        </w:rPr>
        <w:t>年度</w:t>
      </w:r>
      <w:r w:rsidR="00293EB7" w:rsidRPr="00CF3C5F">
        <w:rPr>
          <w:rFonts w:ascii="HGP教科書体" w:eastAsia="HGP教科書体" w:hint="eastAsia"/>
        </w:rPr>
        <w:t xml:space="preserve">　</w:t>
      </w:r>
      <w:r w:rsidR="001E1C5F" w:rsidRPr="00CF3C5F">
        <w:rPr>
          <w:rFonts w:ascii="HGP教科書体" w:eastAsia="HGP教科書体" w:hint="eastAsia"/>
        </w:rPr>
        <w:t xml:space="preserve">　</w:t>
      </w:r>
      <w:r w:rsidR="00293EB7" w:rsidRPr="00CF3C5F">
        <w:rPr>
          <w:rFonts w:ascii="HGP教科書体" w:eastAsia="HGP教科書体" w:hAnsi="HGPｺﾞｼｯｸE" w:hint="eastAsia"/>
          <w:sz w:val="36"/>
        </w:rPr>
        <w:t>つくしんぼ</w:t>
      </w:r>
      <w:r w:rsidR="00293EB7" w:rsidRPr="00CF3C5F">
        <w:rPr>
          <w:rFonts w:ascii="HGP教科書体" w:eastAsia="HGP教科書体" w:hint="eastAsia"/>
          <w:sz w:val="36"/>
        </w:rPr>
        <w:t xml:space="preserve">　</w:t>
      </w:r>
      <w:r w:rsidR="001E1C5F" w:rsidRPr="00CF3C5F">
        <w:rPr>
          <w:rFonts w:ascii="HGP教科書体" w:eastAsia="HGP教科書体" w:hint="eastAsia"/>
          <w:sz w:val="36"/>
        </w:rPr>
        <w:t xml:space="preserve">　</w:t>
      </w:r>
      <w:r w:rsidR="00AC33F4" w:rsidRPr="00CF3C5F">
        <w:rPr>
          <w:rFonts w:ascii="HGP教科書体" w:eastAsia="HGP教科書体" w:hAnsi="HGPｺﾞｼｯｸE" w:hint="eastAsia"/>
          <w:sz w:val="24"/>
        </w:rPr>
        <w:t>NO.</w:t>
      </w:r>
      <w:r w:rsidR="00960C98">
        <w:rPr>
          <w:rFonts w:ascii="HGP教科書体" w:eastAsia="HGP教科書体" w:hAnsi="HGPｺﾞｼｯｸE" w:hint="eastAsia"/>
          <w:sz w:val="24"/>
        </w:rPr>
        <w:t>11</w:t>
      </w:r>
      <w:r w:rsidR="00293EB7" w:rsidRPr="00CF3C5F">
        <w:rPr>
          <w:rFonts w:ascii="HGP教科書体" w:eastAsia="HGP教科書体" w:hint="eastAsia"/>
        </w:rPr>
        <w:t xml:space="preserve">　　　</w:t>
      </w:r>
      <w:r>
        <w:rPr>
          <w:rFonts w:ascii="HGP教科書体" w:eastAsia="HGP教科書体" w:hint="eastAsia"/>
        </w:rPr>
        <w:t xml:space="preserve">　　　　　　　　　　</w:t>
      </w:r>
      <w:r w:rsidR="008D63BB">
        <w:rPr>
          <w:rFonts w:ascii="HGP教科書体" w:eastAsia="HGP教科書体"/>
        </w:rPr>
        <w:tab/>
      </w:r>
    </w:p>
    <w:p w14:paraId="25B61D40" w14:textId="77777777" w:rsidR="00AA66BA" w:rsidRPr="00E96329" w:rsidRDefault="00AA66BA" w:rsidP="00AA66BA">
      <w:pPr>
        <w:tabs>
          <w:tab w:val="left" w:pos="9075"/>
          <w:tab w:val="left" w:pos="14160"/>
        </w:tabs>
        <w:ind w:firstLineChars="1400" w:firstLine="3080"/>
        <w:jc w:val="left"/>
        <w:rPr>
          <w:rFonts w:ascii="HGP教科書体" w:eastAsia="HGP教科書体"/>
          <w:sz w:val="22"/>
        </w:rPr>
      </w:pPr>
    </w:p>
    <w:p w14:paraId="568CD8F8" w14:textId="16986966" w:rsidR="00353613" w:rsidRPr="00A61C38" w:rsidRDefault="00803264" w:rsidP="00803264">
      <w:pPr>
        <w:tabs>
          <w:tab w:val="left" w:pos="9075"/>
          <w:tab w:val="left" w:pos="14160"/>
        </w:tabs>
        <w:ind w:firstLineChars="1300" w:firstLine="3120"/>
        <w:jc w:val="left"/>
        <w:rPr>
          <w:rFonts w:ascii="HGP教科書体" w:eastAsia="HGP教科書体"/>
          <w:sz w:val="24"/>
        </w:rPr>
      </w:pPr>
      <w:r>
        <w:rPr>
          <w:rFonts w:ascii="HGP教科書体" w:eastAsia="HGP教科書体" w:hint="eastAsia"/>
          <w:sz w:val="24"/>
        </w:rPr>
        <w:t>令和</w:t>
      </w:r>
      <w:r w:rsidR="00402AEB">
        <w:rPr>
          <w:rFonts w:ascii="HGP教科書体" w:eastAsia="HGP教科書体" w:hint="eastAsia"/>
          <w:sz w:val="24"/>
        </w:rPr>
        <w:t>7</w:t>
      </w:r>
      <w:r>
        <w:rPr>
          <w:rFonts w:ascii="HGP教科書体" w:eastAsia="HGP教科書体" w:hint="eastAsia"/>
          <w:sz w:val="24"/>
        </w:rPr>
        <w:t>年1月</w:t>
      </w:r>
      <w:r w:rsidR="0060202E">
        <w:rPr>
          <w:rFonts w:ascii="HGP教科書体" w:eastAsia="HGP教科書体" w:hint="eastAsia"/>
          <w:sz w:val="24"/>
        </w:rPr>
        <w:t>6</w:t>
      </w:r>
      <w:r>
        <w:rPr>
          <w:rFonts w:ascii="HGP教科書体" w:eastAsia="HGP教科書体" w:hint="eastAsia"/>
          <w:sz w:val="24"/>
        </w:rPr>
        <w:t>日</w:t>
      </w:r>
      <w:r w:rsidR="00293EB7" w:rsidRPr="00CF3C5F">
        <w:rPr>
          <w:rFonts w:ascii="HGP教科書体" w:eastAsia="HGP教科書体" w:hint="eastAsia"/>
          <w:sz w:val="24"/>
        </w:rPr>
        <w:t>慈光こども園</w:t>
      </w:r>
    </w:p>
    <w:p w14:paraId="746C8F30" w14:textId="77777777" w:rsidR="00353613" w:rsidRPr="000155B9" w:rsidRDefault="00DE6BE2" w:rsidP="00353613">
      <w:pPr>
        <w:rPr>
          <w:rFonts w:ascii="HGP教科書体" w:eastAsia="HGP教科書体"/>
        </w:rPr>
      </w:pPr>
      <w:r>
        <w:rPr>
          <w:rFonts w:ascii="HGP教科書体" w:eastAsia="HGP教科書体"/>
          <w:noProof/>
          <w:sz w:val="24"/>
          <w:szCs w:val="24"/>
        </w:rPr>
        <w:drawing>
          <wp:anchor distT="0" distB="0" distL="114300" distR="114300" simplePos="0" relativeHeight="251685888" behindDoc="0" locked="0" layoutInCell="1" allowOverlap="1" wp14:anchorId="069703D1" wp14:editId="6A7A0EF3">
            <wp:simplePos x="0" y="0"/>
            <wp:positionH relativeFrom="column">
              <wp:posOffset>128307</wp:posOffset>
            </wp:positionH>
            <wp:positionV relativeFrom="paragraph">
              <wp:posOffset>14445</wp:posOffset>
            </wp:positionV>
            <wp:extent cx="467995" cy="645795"/>
            <wp:effectExtent l="76200" t="57150" r="65405" b="59055"/>
            <wp:wrapNone/>
            <wp:docPr id="20" name="図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01-037.bmp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715011">
                      <a:off x="0" y="0"/>
                      <a:ext cx="467995" cy="6457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BE1043" w14:textId="77777777" w:rsidR="00D170D1" w:rsidRPr="00803353" w:rsidRDefault="009D6E78" w:rsidP="00457ED1">
      <w:pPr>
        <w:tabs>
          <w:tab w:val="left" w:pos="15435"/>
        </w:tabs>
        <w:ind w:firstLineChars="400" w:firstLine="1120"/>
        <w:jc w:val="left"/>
        <w:rPr>
          <w:rFonts w:ascii="HGP教科書体" w:eastAsia="HGP教科書体"/>
          <w:sz w:val="28"/>
        </w:rPr>
      </w:pPr>
      <w:r>
        <w:rPr>
          <w:rFonts w:ascii="HGP教科書体" w:eastAsia="HGP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79C744D" wp14:editId="7826A568">
                <wp:simplePos x="0" y="0"/>
                <wp:positionH relativeFrom="column">
                  <wp:posOffset>2280285</wp:posOffset>
                </wp:positionH>
                <wp:positionV relativeFrom="paragraph">
                  <wp:posOffset>784860</wp:posOffset>
                </wp:positionV>
                <wp:extent cx="1895475" cy="1948815"/>
                <wp:effectExtent l="0" t="0" r="28575" b="203835"/>
                <wp:wrapNone/>
                <wp:docPr id="6" name="角丸四角形吹き出し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5475" cy="1948815"/>
                        </a:xfrm>
                        <a:prstGeom prst="wedgeRoundRectCallout">
                          <a:avLst>
                            <a:gd name="adj1" fmla="val 4776"/>
                            <a:gd name="adj2" fmla="val 59359"/>
                            <a:gd name="adj3" fmla="val 16667"/>
                          </a:avLst>
                        </a:prstGeom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085B46C" w14:textId="77777777" w:rsidR="001610E5" w:rsidRDefault="001610E5" w:rsidP="0016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9C744D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6" o:spid="_x0000_s1026" type="#_x0000_t62" style="position:absolute;left:0;text-align:left;margin-left:179.55pt;margin-top:61.8pt;width:149.25pt;height:153.4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xf7mgIAAJwFAAAOAAAAZHJzL2Uyb0RvYy54bWysVEtv2zAMvg/YfxB0Xx2neaNOESToMKBo&#10;g7ZDz4osxd5kUZOUONmvHyU7TrYWOwy7yJT58fWJ5M3toVJkL6wrQWc0vepRIjSHvNTbjH59ufs0&#10;ocR5pnOmQIuMHoWjt/OPH25qMxN9KEDlwhJ0ot2sNhktvDezJHG8EBVzV2CERqUEWzGPV7tNcstq&#10;9F6ppN/rjZIabG4scOEc/l01SjqP/qUU3D9K6YQnKqOYm4+njecmnMn8hs22lpmi5G0a7B+yqFip&#10;MWjnasU8IztbvnFVldyCA+mvOFQJSFlyEWvAatLeH9U8F8yIWAuS40xHk/t/bvnD/tmsLdJQGzdz&#10;KIYqDtJW4Yv5kUMk69iRJQ6ecPyZTqbDwXhICUddOh1MJukw0JmczY11/rOAigQho7XIt+IJdjp/&#10;wndZMqVg5yNrbH/vfKQvJ5pV2Ccs/5ZSIiuFr7FnigzG41H7WBeQ/iVkOL0eTt9iri8x6Wg0GrdZ&#10;tkEx31OeIQOlwxn+rJgrCMbOqDu6FfjWLACSM1lR8kclGuMnIUmZIz39WFjsY7FUtnGUf087L4gM&#10;JrJUqjNK3zNS/mTUYoOZiL3dGfbeMzxH69AxImjfGValBvt3Y9ngT1U3tYay/WFzaBtnA/lxbYmF&#10;ZsCc4XclUnjPnF8zi2+Is4dbwj/iIRXUGYVWoqQA+/O9/wGPjY5aSmqcUHyHHztmBSXqi8YRmKaD&#10;QRjpeBkMx3282EvN5lKjd9US8C2xqzC7KAa8VydRWqhecZksQlRUMc0xdka5t6fL0jebA9cRF4tF&#10;hOEYG+bv9bPhwXkgODTPy+GVWdM2vseZeYDTNLNZ7LxmVM7YYKlhsfMgSx+UgeKG1/aCKwCl33bM&#10;5T2izkt1/gsAAP//AwBQSwMEFAAGAAgAAAAhAFNgkyvfAAAACwEAAA8AAABkcnMvZG93bnJldi54&#10;bWxMj01Pg0AQhu8m/ofNmHhp7EIRbJGlqRqvTUrtfWGngO4HYbcU/73jSW8zeZ+880yxnY1mE46+&#10;d1ZAvIyAoW2c6m0r4OP4/rAG5oO0SmpnUcA3etiWtzeFzJW72gNOVWgZlVifSwFdCEPOuW86NNIv&#10;3YCWsrMbjQy0ji1Xo7xSudF8FUUZN7K3dKGTA7522HxVFyNg/6J1fVyYxcbsDp/p2yl21XQS4v5u&#10;3j0DCziHPxh+9UkdSnKq3cUqz7SAJN3EhFKwSjJgRGTpEw21gMckSoGXBf//Q/kDAAD//wMAUEsB&#10;Ai0AFAAGAAgAAAAhALaDOJL+AAAA4QEAABMAAAAAAAAAAAAAAAAAAAAAAFtDb250ZW50X1R5cGVz&#10;XS54bWxQSwECLQAUAAYACAAAACEAOP0h/9YAAACUAQAACwAAAAAAAAAAAAAAAAAvAQAAX3JlbHMv&#10;LnJlbHNQSwECLQAUAAYACAAAACEAXbMX+5oCAACcBQAADgAAAAAAAAAAAAAAAAAuAgAAZHJzL2Uy&#10;b0RvYy54bWxQSwECLQAUAAYACAAAACEAU2CTK98AAAALAQAADwAAAAAAAAAAAAAAAAD0BAAAZHJz&#10;L2Rvd25yZXYueG1sUEsFBgAAAAAEAAQA8wAAAAAGAAAAAA==&#10;" adj="11832,23622" fillcolor="white [3201]" strokecolor="black [3200]" strokeweight="1pt">
                <v:stroke dashstyle="1 1"/>
                <v:textbox>
                  <w:txbxContent>
                    <w:p w14:paraId="5085B46C" w14:textId="77777777" w:rsidR="001610E5" w:rsidRDefault="001610E5" w:rsidP="001610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6329">
        <w:rPr>
          <w:rFonts w:ascii="HGP教科書体" w:eastAsia="HGP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DA47526" wp14:editId="292F2213">
                <wp:simplePos x="0" y="0"/>
                <wp:positionH relativeFrom="margin">
                  <wp:posOffset>4290060</wp:posOffset>
                </wp:positionH>
                <wp:positionV relativeFrom="paragraph">
                  <wp:posOffset>794385</wp:posOffset>
                </wp:positionV>
                <wp:extent cx="1905635" cy="2008505"/>
                <wp:effectExtent l="361950" t="0" r="18415" b="391795"/>
                <wp:wrapNone/>
                <wp:docPr id="9" name="角丸四角形吹き出し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5635" cy="2008505"/>
                        </a:xfrm>
                        <a:prstGeom prst="wedgeRoundRectCallout">
                          <a:avLst>
                            <a:gd name="adj1" fmla="val -66878"/>
                            <a:gd name="adj2" fmla="val 67171"/>
                            <a:gd name="adj3" fmla="val 16667"/>
                          </a:avLst>
                        </a:prstGeom>
                        <a:ln>
                          <a:prstDash val="sys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852FEC" w14:textId="77777777" w:rsidR="001610E5" w:rsidRDefault="001610E5" w:rsidP="0016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47526" id="角丸四角形吹き出し 9" o:spid="_x0000_s1027" type="#_x0000_t62" style="position:absolute;left:0;text-align:left;margin-left:337.8pt;margin-top:62.55pt;width:150.05pt;height:158.15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71nWoAIAAKYFAAAOAAAAZHJzL2Uyb0RvYy54bWysVN1P2zAQf5+0/8HyOyQpNC0VKaqKmCYh&#10;hoCJZ9exm2yOz7Pdpt1fv7OTpt1Ae5j2ktz5fvf9cX2zaxTZCutq0AXNzlNKhOZQ1npd0K8vd2dT&#10;SpxnumQKtCjoXjh6M//44bo1MzGCClQpLEEj2s1aU9DKezNLEscr0TB3DkZoFEqwDfPI2nVSWtai&#10;9UYlozTNkxZsaSxw4Ry+3nZCOo/2pRTcf5HSCU9UQTE2H782flfhm8yv2Wxtmalq3ofB/iGKhtUa&#10;nQ6mbplnZGPrN6aamltwIP05hyYBKWsuYg6YTZb+kc1zxYyIuWBxnBnK5P6fWf6wfTaPFsvQGjdz&#10;SIYsdtI24Y/xkV0s1n4olth5wvExu0rH+cWYEo4ybMV0nI5DOZOjurHOfxLQkEAUtBXlWjzBRpdP&#10;2JclUwo2PlaNbe+dj+UriWYNzgkrv2WUyEZhN7ZMkbM8n06mfbtOQKNTUD7JJtlbzMUpJsvzfNLH&#10;2bvFiA+RhhiUDt/wcstcRdB7Qd3eBabXC4jkWK9I+b0SnfaTkKQusUKjmFscZbFUtrNUfo8Rok+l&#10;ERlUZK3UoJS9p6T8QanHBjURx3tQTN9TPHob0NEjaD8oNrUG+3dl2eEPWXe5hrT9brXDZHEaQmnC&#10;ywrK/aMlFrpVc4bf1VjKe+b8I7PYTdxCvBf+C36kgrag0FOUVGB/vvce8DjyKKWkxV3FfvzYMCso&#10;UZ81LsNVdnkZljsyl+PJCBl7KlmdSvSmWQL2FOcLo4tkwHt1IKWF5hXPyiJ4RRHTHH0XlHt7YJa+&#10;uyF4mLhYLCIMF9owf6+fDQ/GQ53DEL3sXpk1/Qp43J4HOOw1m8UJ7JbmiA2aGhYbD7L2QXisa8/g&#10;MUDqt2tzykfU8bzOfwEAAP//AwBQSwMEFAAGAAgAAAAhAJidbPPiAAAACwEAAA8AAABkcnMvZG93&#10;bnJldi54bWxMj8tOwzAQRfdI/IM1SGwQddLmASFORREgdogCgqWTDEkgHke224a/Z1jBcnSP7j1T&#10;rmczij06P1hSEC8iEEiNbQfqFLw8351fgPBBU6tHS6jgGz2sq+OjUhetPdAT7rehE1xCvtAK+hCm&#10;Qkrf9Gi0X9gJibMP64wOfLpOtk4fuNyMchlFmTR6IF7o9YQ3PTZf251RsHnQ97fR5n1lktfs7fOM&#10;XLd6rJU6PZmvr0AEnMMfDL/6rA4VO9V2R60Xo4IsTzNGOVimMQgmLvM0B1ErSJI4AVmV8v8P1Q8A&#10;AAD//wMAUEsBAi0AFAAGAAgAAAAhALaDOJL+AAAA4QEAABMAAAAAAAAAAAAAAAAAAAAAAFtDb250&#10;ZW50X1R5cGVzXS54bWxQSwECLQAUAAYACAAAACEAOP0h/9YAAACUAQAACwAAAAAAAAAAAAAAAAAv&#10;AQAAX3JlbHMvLnJlbHNQSwECLQAUAAYACAAAACEAF+9Z1qACAACmBQAADgAAAAAAAAAAAAAAAAAu&#10;AgAAZHJzL2Uyb0RvYy54bWxQSwECLQAUAAYACAAAACEAmJ1s8+IAAAALAQAADwAAAAAAAAAAAAAA&#10;AAD6BAAAZHJzL2Rvd25yZXYueG1sUEsFBgAAAAAEAAQA8wAAAAkGAAAAAA==&#10;" adj="-3646,25309" fillcolor="white [3201]" strokecolor="black [3200]" strokeweight="1pt">
                <v:stroke dashstyle="3 1"/>
                <v:textbox>
                  <w:txbxContent>
                    <w:p w14:paraId="00852FEC" w14:textId="77777777" w:rsidR="001610E5" w:rsidRDefault="001610E5" w:rsidP="001610E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329">
        <w:rPr>
          <w:rFonts w:ascii="HGP教科書体" w:eastAsia="HGP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03B02B4" wp14:editId="42E37806">
                <wp:simplePos x="0" y="0"/>
                <wp:positionH relativeFrom="column">
                  <wp:posOffset>70485</wp:posOffset>
                </wp:positionH>
                <wp:positionV relativeFrom="paragraph">
                  <wp:posOffset>813435</wp:posOffset>
                </wp:positionV>
                <wp:extent cx="2008505" cy="2118995"/>
                <wp:effectExtent l="0" t="0" r="258445" b="147955"/>
                <wp:wrapNone/>
                <wp:docPr id="8" name="角丸四角形吹き出し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8505" cy="2118995"/>
                        </a:xfrm>
                        <a:prstGeom prst="wedgeRoundRectCallout">
                          <a:avLst>
                            <a:gd name="adj1" fmla="val 61037"/>
                            <a:gd name="adj2" fmla="val 54345"/>
                            <a:gd name="adj3" fmla="val 16667"/>
                          </a:avLst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61D3CA" w14:textId="77777777" w:rsidR="001610E5" w:rsidRDefault="001610E5" w:rsidP="0016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3B02B4" id="角丸四角形吹き出し 8" o:spid="_x0000_s1028" type="#_x0000_t62" style="position:absolute;left:0;text-align:left;margin-left:5.55pt;margin-top:64.05pt;width:158.15pt;height:166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rZQlQIAAIQFAAAOAAAAZHJzL2Uyb0RvYy54bWysVEtv2zAMvg/YfxB0X22nSdoGdYogRYcB&#10;RVu0HXpWZCnxJouapMTOfv0o+RFjK3YYdpEp8yNFfnxc3zSVIgdhXQk6p9lZSonQHIpSb3P69fXu&#10;0yUlzjNdMAVa5PQoHL1ZfvxwXZuFmMAOVCEsQSfaLWqT0533ZpEkju9ExdwZGKFRKcFWzOPVbpPC&#10;shq9VyqZpOk8qcEWxgIXzuHf21ZJl9G/lIL7Rymd8ETlFGPz8bTx3IQzWV6zxdYysyt5Fwb7hygq&#10;Vmp8dHB1yzwje1v+4aoquQUH0p9xqBKQsuQi5oDZZOlv2bzsmBExFyTHmYEm9//c8ofDi3mySENt&#10;3MKhGLJopK3CF+MjTSTrOJAlGk84/kT2L2fpjBKOukmWXV5dzQKdycncWOc/C6hIEHJai2IrnmGv&#10;i2esy5opBXsfWWOHe+cjfQXRrMI+YcW3jBJZKazGgSkyz9Lzi65aI8xkjJlNz6cxBCzDCHM+xmTz&#10;+Tz6wTC7V1HqAw0hKB2SOLERJX9UolU+C0nKIuQfI4+NKtbKEowyp8X3rONAaUQGE1kqNRhl7xkp&#10;3xt12GAmYvMOhul7hqfXBnR8EbQfDKtSg/27sWzxfdZtriFt32waTDbk2jXIBorjkyUW2kFyht+V&#10;WNt75vwTs1grnDHcBv4RD6mgzil0EiU7sD/f+x/w2NCopaTGScyp+7FnVlCivmhs9atsOg2jGy/T&#10;2cUEL3as2Yw1el+tASuB3YPRRTHgvepFaaF6w6WxCq+iimmOb+eUe9tf1r7dELh2uFitIgzH1TB/&#10;r18MD84Dz6FrXps3Zk3X4B5n4wH6qe0arB2JEzZYaljtPcjS963W8tpVAEc9jlG3lsIuGd8j6rQ8&#10;l78AAAD//wMAUEsDBBQABgAIAAAAIQAQZlz84AAAAAoBAAAPAAAAZHJzL2Rvd25yZXYueG1sTI9B&#10;S8NAEIXvgv9hGcGb3STWGNJsShElUA+lVeh1ml2T2OxsyG7b+O8dT/U083iPN98Uy8n24mxG3zlS&#10;EM8iEIZqpztqFHx+vD1kIHxA0tg7Mgp+jIdleXtTYK7dhbbmvAuN4BLyOSpoQxhyKX3dGot+5gZD&#10;7H250WJgOTZSj3jhctvLJIpSabEjvtDiYF5aUx93J6vg26eb9fheVcf10wrpVW/21VYqdX83rRYg&#10;gpnCNQx/+IwOJTMd3Im0Fz3rOOYkzyTjhQOPyfMcxEHBPI0zkGUh/79Q/gIAAP//AwBQSwECLQAU&#10;AAYACAAAACEAtoM4kv4AAADhAQAAEwAAAAAAAAAAAAAAAAAAAAAAW0NvbnRlbnRfVHlwZXNdLnht&#10;bFBLAQItABQABgAIAAAAIQA4/SH/1gAAAJQBAAALAAAAAAAAAAAAAAAAAC8BAABfcmVscy8ucmVs&#10;c1BLAQItABQABgAIAAAAIQBiIrZQlQIAAIQFAAAOAAAAAAAAAAAAAAAAAC4CAABkcnMvZTJvRG9j&#10;LnhtbFBLAQItABQABgAIAAAAIQAQZlz84AAAAAoBAAAPAAAAAAAAAAAAAAAAAO8EAABkcnMvZG93&#10;bnJldi54bWxQSwUGAAAAAAQABADzAAAA/AUAAAAA&#10;" adj="23984,22539" fillcolor="white [3201]" strokecolor="black [3200]" strokeweight="1pt">
                <v:textbox>
                  <w:txbxContent>
                    <w:p w14:paraId="6961D3CA" w14:textId="77777777" w:rsidR="001610E5" w:rsidRDefault="001610E5" w:rsidP="001610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E96329">
        <w:rPr>
          <w:rFonts w:ascii="HGP教科書体" w:eastAsia="HGP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8066B5" wp14:editId="77F0F023">
                <wp:simplePos x="0" y="0"/>
                <wp:positionH relativeFrom="column">
                  <wp:posOffset>2251710</wp:posOffset>
                </wp:positionH>
                <wp:positionV relativeFrom="paragraph">
                  <wp:posOffset>890905</wp:posOffset>
                </wp:positionV>
                <wp:extent cx="2038350" cy="1844040"/>
                <wp:effectExtent l="0" t="0" r="0" b="381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1844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D98F" w14:textId="77777777" w:rsidR="00D26220" w:rsidRPr="009B7B66" w:rsidRDefault="00CE5CDC" w:rsidP="00020690">
                            <w:pPr>
                              <w:ind w:firstLineChars="100" w:firstLine="241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9B7B66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【 さくらんぼ組 】</w:t>
                            </w:r>
                          </w:p>
                          <w:p w14:paraId="54F724BB" w14:textId="77777777" w:rsidR="009B7B66" w:rsidRDefault="00CE5CDC" w:rsidP="009B7B66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5676F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一人一人が</w:t>
                            </w:r>
                            <w:r w:rsidR="0007588F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遊び</w:t>
                            </w:r>
                            <w:r w:rsidR="00805689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 w:rsidR="007340A8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選</w:t>
                            </w:r>
                            <w:r w:rsidR="00022F62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んで</w:t>
                            </w:r>
                          </w:p>
                          <w:p w14:paraId="2848F559" w14:textId="77777777" w:rsidR="009B7B66" w:rsidRDefault="00022F62" w:rsidP="009B7B66">
                            <w:pPr>
                              <w:ind w:leftChars="100" w:left="21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活動できる</w:t>
                            </w:r>
                            <w:r w:rsidR="00C5676F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、</w:t>
                            </w:r>
                            <w:r w:rsidR="00C5676F" w:rsidRPr="009B7B6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発達に見合</w:t>
                            </w:r>
                            <w:proofErr w:type="gramStart"/>
                            <w:r w:rsidR="00C5676F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っ</w:t>
                            </w:r>
                            <w:proofErr w:type="gramEnd"/>
                          </w:p>
                          <w:p w14:paraId="11F921E4" w14:textId="77777777" w:rsidR="009B7B66" w:rsidRDefault="00C5676F" w:rsidP="009B7B66">
                            <w:pPr>
                              <w:ind w:leftChars="100" w:left="21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="00960C98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工夫、</w:t>
                            </w:r>
                            <w:r w:rsidR="00805689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環境</w:t>
                            </w:r>
                            <w:r w:rsidR="007340A8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を整えて遊び</w:t>
                            </w:r>
                          </w:p>
                          <w:p w14:paraId="1D95D10B" w14:textId="77777777" w:rsidR="00805689" w:rsidRPr="009B7B66" w:rsidRDefault="007340A8" w:rsidP="009B7B66">
                            <w:pPr>
                              <w:ind w:leftChars="100" w:left="21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9B7B6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を</w:t>
                            </w:r>
                            <w:r w:rsidR="00805689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見守</w:t>
                            </w:r>
                            <w:r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る。</w:t>
                            </w:r>
                          </w:p>
                          <w:p w14:paraId="178142BA" w14:textId="77777777" w:rsidR="00C5676F" w:rsidRPr="009B7B66" w:rsidRDefault="00805689" w:rsidP="00020690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・遊びが全身の運動に</w:t>
                            </w:r>
                          </w:p>
                          <w:p w14:paraId="54E9A818" w14:textId="77777777" w:rsidR="00805689" w:rsidRPr="009B7B66" w:rsidRDefault="009B7B66" w:rsidP="00C5676F">
                            <w:pPr>
                              <w:ind w:firstLineChars="50" w:firstLine="12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つながるあそびを</w:t>
                            </w:r>
                            <w:r w:rsidRPr="009B7B6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取り入れる</w:t>
                            </w:r>
                            <w:r w:rsidR="00805689" w:rsidRP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14:paraId="22E28859" w14:textId="77777777" w:rsidR="001572E7" w:rsidRPr="009B7B66" w:rsidRDefault="001572E7" w:rsidP="00020690">
                            <w:pPr>
                              <w:ind w:left="240" w:hangingChars="100" w:hanging="24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B8066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9" type="#_x0000_t202" style="position:absolute;left:0;text-align:left;margin-left:177.3pt;margin-top:70.15pt;width:160.5pt;height:145.2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fscawIAAEUFAAAOAAAAZHJzL2Uyb0RvYy54bWysVN9v2jAQfp+0/8Hy+whQ2nWooWJUTJNQ&#10;W62d+mwcu0RzfJ59kLC/vmcnAdbtpdNekrPvu9/f+eq6qQzbKR9KsDkfDYacKSuhKO1zzr8/Lj9c&#10;chZQ2EIYsCrnexX49ez9u6vaTdUYNmAK5Rk5sWFau5xvEN00y4LcqEqEAThlSanBVwLp6J+zwoua&#10;vFcmGw+HF1kNvnAepAqBbm9aJZ8l/1oriXdaB4XM5Jxyw/T16buO32x2JabPXrhNKbs0xD9kUYnS&#10;UtCDqxuBgm19+YerqpQeAmgcSKgy0LqUKtVA1YyGr6p52AinUi3UnOAObQr/z6283T24e8+w+QwN&#10;DTA2pHZhGugy1tNoX8U/ZcpITy3cH9qmGmSSLsfDs8uzc1JJ0o0uJ5PhJDU2O5o7H/CLgopFIeee&#10;5pLaJXargBSSoD0kRrOwLI1JszGW1Tm/iP5/05CFsfFGpSl3bo6pJwn3RkWMsd+UZmWRKogXiV9q&#10;YTzbCWKGkFJZTMUnv4SOKE1JvMWwwx+zeotxW0cfGSwejKvSgk/Vv0q7+NGnrFs8NfKk7ihis26o&#10;8Jyf9ZNdQ7GngXtodyE4uSxpKCsR8F54Ij8NkhYa7+ijDVDzoZM424D/9bf7iCdOkpazmpYp5+Hn&#10;VnjFmflqia2fRkQK2r50mJx/HNPBn2rWpxq7rRZAUxnR0+FkEiMeTS9qD9UT7f08RiWVsJJi5xx7&#10;cYHtitO7IdV8nkC0b07gyj44GV3HIUXKPTZPwruOl0iUvoV+7cT0FT1bbLS0MN8i6DJxN/a57WrX&#10;f9rVROnuXYmPwek5oY6v3+wFAAD//wMAUEsDBBQABgAIAAAAIQCJmlic4wAAAAsBAAAPAAAAZHJz&#10;L2Rvd25yZXYueG1sTI/LTsMwEEX3SPyDNUjsqN3m0SrEqapIFRKCRUs37Caxm0SN7RC7beDrGVZl&#10;OXOP7pzJ15Pp2UWPvnNWwnwmgGlbO9XZRsLhY/u0AuYDWoW9s1rCt/awLu7vcsyUu9qdvuxDw6jE&#10;+gwltCEMGee+brVBP3ODtpQd3Wgw0Dg2XI14pXLT84UQKTfYWbrQ4qDLVten/dlIeC2377irFmb1&#10;05cvb8fN8HX4TKR8fJg2z8CCnsINhj99UoeCnCp3tsqzXkKUxCmhFMQiAkZEukxoU0mII7EEXuT8&#10;/w/FLwAAAP//AwBQSwECLQAUAAYACAAAACEAtoM4kv4AAADhAQAAEwAAAAAAAAAAAAAAAAAAAAAA&#10;W0NvbnRlbnRfVHlwZXNdLnhtbFBLAQItABQABgAIAAAAIQA4/SH/1gAAAJQBAAALAAAAAAAAAAAA&#10;AAAAAC8BAABfcmVscy8ucmVsc1BLAQItABQABgAIAAAAIQA6sfscawIAAEUFAAAOAAAAAAAAAAAA&#10;AAAAAC4CAABkcnMvZTJvRG9jLnhtbFBLAQItABQABgAIAAAAIQCJmlic4wAAAAsBAAAPAAAAAAAA&#10;AAAAAAAAAMUEAABkcnMvZG93bnJldi54bWxQSwUGAAAAAAQABADzAAAA1QUAAAAA&#10;" filled="f" stroked="f" strokeweight=".5pt">
                <v:textbox>
                  <w:txbxContent>
                    <w:p w14:paraId="4990D98F" w14:textId="77777777" w:rsidR="00D26220" w:rsidRPr="009B7B66" w:rsidRDefault="00CE5CDC" w:rsidP="00020690">
                      <w:pPr>
                        <w:ind w:firstLineChars="100" w:firstLine="241"/>
                        <w:jc w:val="left"/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</w:pPr>
                      <w:r w:rsidRPr="009B7B66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【 さくらんぼ組 】</w:t>
                      </w:r>
                    </w:p>
                    <w:p w14:paraId="54F724BB" w14:textId="77777777" w:rsidR="009B7B66" w:rsidRDefault="00CE5CDC" w:rsidP="009B7B66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</w:t>
                      </w:r>
                      <w:r w:rsidR="00C5676F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一人一人が</w:t>
                      </w:r>
                      <w:r w:rsidR="0007588F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遊び</w:t>
                      </w:r>
                      <w:r w:rsidR="00805689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を</w:t>
                      </w:r>
                      <w:r w:rsidR="007340A8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選</w:t>
                      </w:r>
                      <w:r w:rsidR="00022F62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んで</w:t>
                      </w:r>
                    </w:p>
                    <w:p w14:paraId="2848F559" w14:textId="77777777" w:rsidR="009B7B66" w:rsidRDefault="00022F62" w:rsidP="009B7B66">
                      <w:pPr>
                        <w:ind w:leftChars="100" w:left="21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活動できる</w:t>
                      </w:r>
                      <w:r w:rsidR="00C5676F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、</w:t>
                      </w:r>
                      <w:r w:rsidR="00C5676F" w:rsidRPr="009B7B6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発達に見合</w:t>
                      </w:r>
                      <w:proofErr w:type="gramStart"/>
                      <w:r w:rsidR="00C5676F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っ</w:t>
                      </w:r>
                      <w:proofErr w:type="gramEnd"/>
                    </w:p>
                    <w:p w14:paraId="11F921E4" w14:textId="77777777" w:rsidR="009B7B66" w:rsidRDefault="00C5676F" w:rsidP="009B7B66">
                      <w:pPr>
                        <w:ind w:leftChars="100" w:left="21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た</w:t>
                      </w:r>
                      <w:r w:rsidR="00960C98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工夫、</w:t>
                      </w:r>
                      <w:r w:rsidR="00805689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環境</w:t>
                      </w:r>
                      <w:r w:rsidR="007340A8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を整えて遊び</w:t>
                      </w:r>
                    </w:p>
                    <w:p w14:paraId="1D95D10B" w14:textId="77777777" w:rsidR="00805689" w:rsidRPr="009B7B66" w:rsidRDefault="007340A8" w:rsidP="009B7B66">
                      <w:pPr>
                        <w:ind w:leftChars="100" w:left="21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9B7B6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を</w:t>
                      </w:r>
                      <w:r w:rsidR="00805689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見守</w:t>
                      </w:r>
                      <w:r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る。</w:t>
                      </w:r>
                    </w:p>
                    <w:p w14:paraId="178142BA" w14:textId="77777777" w:rsidR="00C5676F" w:rsidRPr="009B7B66" w:rsidRDefault="00805689" w:rsidP="00020690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・遊びが全身の運動に</w:t>
                      </w:r>
                    </w:p>
                    <w:p w14:paraId="54E9A818" w14:textId="77777777" w:rsidR="00805689" w:rsidRPr="009B7B66" w:rsidRDefault="009B7B66" w:rsidP="00C5676F">
                      <w:pPr>
                        <w:ind w:firstLineChars="50" w:firstLine="12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つながるあそびを</w:t>
                      </w:r>
                      <w:r w:rsidRPr="009B7B6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取り入れる</w:t>
                      </w:r>
                      <w:r w:rsidR="00805689" w:rsidRP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。</w:t>
                      </w:r>
                    </w:p>
                    <w:p w14:paraId="22E28859" w14:textId="77777777" w:rsidR="001572E7" w:rsidRPr="009B7B66" w:rsidRDefault="001572E7" w:rsidP="00020690">
                      <w:pPr>
                        <w:ind w:left="240" w:hangingChars="100" w:hanging="240"/>
                        <w:jc w:val="left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96329">
        <w:rPr>
          <w:rFonts w:ascii="HGP教科書体" w:eastAsia="HGP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1396C5E" wp14:editId="42FF4384">
                <wp:simplePos x="0" y="0"/>
                <wp:positionH relativeFrom="column">
                  <wp:posOffset>138430</wp:posOffset>
                </wp:positionH>
                <wp:positionV relativeFrom="paragraph">
                  <wp:posOffset>984250</wp:posOffset>
                </wp:positionV>
                <wp:extent cx="1856105" cy="1800860"/>
                <wp:effectExtent l="0" t="0" r="0" b="889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6105" cy="18008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6F7608" w14:textId="77777777" w:rsidR="00B14BDB" w:rsidRPr="00872199" w:rsidRDefault="00B14BDB" w:rsidP="00352C49">
                            <w:pPr>
                              <w:ind w:firstLineChars="200" w:firstLine="482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872199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【 園全体では 】</w:t>
                            </w:r>
                          </w:p>
                          <w:p w14:paraId="0B0FFDB5" w14:textId="77777777" w:rsidR="007340A8" w:rsidRDefault="007340A8" w:rsidP="007340A8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</w:t>
                            </w:r>
                            <w:r w:rsidR="00B14BDB" w:rsidRPr="00D2622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伝承遊びや</w:t>
                            </w:r>
                            <w:r w:rsidR="00D2622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行事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楽し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み</w:t>
                            </w:r>
                          </w:p>
                          <w:p w14:paraId="7F84B256" w14:textId="77777777" w:rsidR="00B14BDB" w:rsidRPr="00D26220" w:rsidRDefault="007340A8" w:rsidP="00B03A1A">
                            <w:pPr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ながら</w:t>
                            </w:r>
                            <w:proofErr w:type="gramEnd"/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興味関心を高める</w:t>
                            </w:r>
                            <w:r w:rsidR="00D26220" w:rsidRPr="00D2622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。</w:t>
                            </w:r>
                          </w:p>
                          <w:p w14:paraId="20BA862E" w14:textId="77777777" w:rsidR="00D26220" w:rsidRPr="00D26220" w:rsidRDefault="00D26220" w:rsidP="00D26220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D2622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・全身を使ってよく遊ぶ。</w:t>
                            </w:r>
                          </w:p>
                          <w:p w14:paraId="2EBA4CC8" w14:textId="77777777" w:rsidR="00D26220" w:rsidRPr="00D26220" w:rsidRDefault="00D26220" w:rsidP="00D26220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D2622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・仲間遊びを楽しむ。</w:t>
                            </w:r>
                          </w:p>
                          <w:p w14:paraId="3C2065BB" w14:textId="77777777" w:rsidR="00D26220" w:rsidRPr="00D26220" w:rsidRDefault="00D26220" w:rsidP="00D26220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D2622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・雪遊びを楽しむ。</w:t>
                            </w:r>
                          </w:p>
                          <w:p w14:paraId="41EB7EF1" w14:textId="77777777" w:rsidR="00D26220" w:rsidRPr="00D26220" w:rsidRDefault="00D26220" w:rsidP="00D26220">
                            <w:pPr>
                              <w:ind w:left="240" w:hangingChars="100" w:hanging="240"/>
                              <w:jc w:val="left"/>
                            </w:pPr>
                            <w:r w:rsidRPr="00D2622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・室内の換気に努める。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1396C5E" id="テキスト ボックス 15" o:spid="_x0000_s1030" type="#_x0000_t202" style="position:absolute;left:0;text-align:left;margin-left:10.9pt;margin-top:77.5pt;width:146.15pt;height:141.8pt;z-index:2516776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YMmeQIAAG0FAAAOAAAAZHJzL2Uyb0RvYy54bWysVEtvGjEQvlfqf7B8L7tQoBRliSgRVSWU&#10;RE2qnI3XBqtej2sbdumvz9i7PJrmkqoX73jn/fmbubpuKk32wnkFpqD9Xk6JMBxKZTYF/fG4/DCh&#10;xAdmSqbBiIIehKfXs/fvrmo7FQPYgi6FIxjE+GltC7oNwU6zzPOtqJjvgRUGlRJcxQJe3SYrHasx&#10;eqWzQZ6PsxpcaR1w4T3+vWmVdJbiSyl4uJPSi0B0QbG2kE6XznU8s9kVm24cs1vFuzLYP1RRMWUw&#10;6SnUDQuM7Jz6K1SluAMPMvQ4VBlIqbhIPWA3/fxFNw9bZkXqBcHx9gST/39h+e3+wd47Epov0OAD&#10;RkBq66cef8Z+Gumq+MVKCeoRwsMJNtEEwqPTZDTu5yNKOOr6kzyfjBOw2dndOh++CqhIFArq8F0S&#10;XGy/8gFTounRJGbzoFW5VFqnS+SCWGhH9gxfUYdUJHr8YaUNqQs6/jjKU2AD0b2NrE0MIxIbunTn&#10;FpMUDlpEG22+C0lUmTp9JTfjXJhT/mQdrSSmeotjZ3+u6i3ObR/okTKDCSfnShlwqfs0PmfIyp9H&#10;yGRrj4Bf9B3F0KwbbLygwyMD1lAekBgO2pnxli8VPt6K+XDPHA4JcgEHP9zhITUg+NBJlGzB/X7t&#10;f7RH7qKWkhqHrqD+1445QYn+ZpDVn/vDYZzSdBmOPg3w4i4160uN2VULQEb0ccVYnsRoH/RRlA6q&#10;J9wP85gVVcxwzF3QcBQXoV0FuF+4mM+TEc6lZWFlHiyPoSPKkZqPzRNztuNvQOrfwnE82fQFjVvb&#10;6GlgvgsgVeJ4xLlFtcMfZzpRv9s/cWlc3pPVeUvOngEAAP//AwBQSwMEFAAGAAgAAAAhADlmFDni&#10;AAAACgEAAA8AAABkcnMvZG93bnJldi54bWxMj81OwzAQhO9IvIO1SFwQddI0bRXiVAjxI3GjoSBu&#10;brwkEfE6it0kvD3LCY6zM5r9Jt/NthMjDr51pCBeRCCQKmdaqhW8lg/XWxA+aDK6c4QKvtHDrjg/&#10;y3Vm3EQvOO5DLbiEfKYVNCH0mZS+atBqv3A9EnufbrA6sBxqaQY9cbnt5DKK1tLqlvhDo3u8a7D6&#10;2p+sgo+r+v3Zz4+HKUmT/v5pLDdvplTq8mK+vQERcA5/YfjFZ3QomOnoTmS86BQsYyYPfE9T3sSB&#10;JF7FII4KVsl2DbLI5f8JxQ8AAAD//wMAUEsBAi0AFAAGAAgAAAAhALaDOJL+AAAA4QEAABMAAAAA&#10;AAAAAAAAAAAAAAAAAFtDb250ZW50X1R5cGVzXS54bWxQSwECLQAUAAYACAAAACEAOP0h/9YAAACU&#10;AQAACwAAAAAAAAAAAAAAAAAvAQAAX3JlbHMvLnJlbHNQSwECLQAUAAYACAAAACEAVxmDJnkCAABt&#10;BQAADgAAAAAAAAAAAAAAAAAuAgAAZHJzL2Uyb0RvYy54bWxQSwECLQAUAAYACAAAACEAOWYUOeIA&#10;AAAKAQAADwAAAAAAAAAAAAAAAADTBAAAZHJzL2Rvd25yZXYueG1sUEsFBgAAAAAEAAQA8wAAAOIF&#10;AAAAAA==&#10;" fillcolor="white [3201]" stroked="f" strokeweight=".5pt">
                <v:textbox>
                  <w:txbxContent>
                    <w:p w14:paraId="6C6F7608" w14:textId="77777777" w:rsidR="00B14BDB" w:rsidRPr="00872199" w:rsidRDefault="00B14BDB" w:rsidP="00352C49">
                      <w:pPr>
                        <w:ind w:firstLineChars="200" w:firstLine="482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872199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【 園全体では 】</w:t>
                      </w:r>
                    </w:p>
                    <w:p w14:paraId="0B0FFDB5" w14:textId="77777777" w:rsidR="007340A8" w:rsidRDefault="007340A8" w:rsidP="007340A8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・</w:t>
                      </w:r>
                      <w:r w:rsidR="00B14BDB" w:rsidRPr="00D26220">
                        <w:rPr>
                          <w:rFonts w:ascii="HGP教科書体" w:eastAsia="HGP教科書体" w:hint="eastAsia"/>
                          <w:sz w:val="24"/>
                        </w:rPr>
                        <w:t>伝承遊びや</w:t>
                      </w:r>
                      <w:r w:rsidR="00D26220">
                        <w:rPr>
                          <w:rFonts w:ascii="HGP教科書体" w:eastAsia="HGP教科書体" w:hint="eastAsia"/>
                          <w:sz w:val="24"/>
                        </w:rPr>
                        <w:t>行事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楽し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み</w:t>
                      </w:r>
                    </w:p>
                    <w:p w14:paraId="7F84B256" w14:textId="77777777" w:rsidR="00B14BDB" w:rsidRPr="00D26220" w:rsidRDefault="007340A8" w:rsidP="00B03A1A">
                      <w:pPr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proofErr w:type="gramStart"/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ながら</w:t>
                      </w:r>
                      <w:proofErr w:type="gramEnd"/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興味関心を高める</w:t>
                      </w:r>
                      <w:r w:rsidR="00D26220" w:rsidRPr="00D26220">
                        <w:rPr>
                          <w:rFonts w:ascii="HGP教科書体" w:eastAsia="HGP教科書体" w:hint="eastAsia"/>
                          <w:sz w:val="24"/>
                        </w:rPr>
                        <w:t>。</w:t>
                      </w:r>
                    </w:p>
                    <w:p w14:paraId="20BA862E" w14:textId="77777777" w:rsidR="00D26220" w:rsidRPr="00D26220" w:rsidRDefault="00D26220" w:rsidP="00D26220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D26220">
                        <w:rPr>
                          <w:rFonts w:ascii="HGP教科書体" w:eastAsia="HGP教科書体" w:hint="eastAsia"/>
                          <w:sz w:val="24"/>
                        </w:rPr>
                        <w:t>・全身を使ってよく遊ぶ。</w:t>
                      </w:r>
                    </w:p>
                    <w:p w14:paraId="2EBA4CC8" w14:textId="77777777" w:rsidR="00D26220" w:rsidRPr="00D26220" w:rsidRDefault="00D26220" w:rsidP="00D26220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D26220">
                        <w:rPr>
                          <w:rFonts w:ascii="HGP教科書体" w:eastAsia="HGP教科書体" w:hint="eastAsia"/>
                          <w:sz w:val="24"/>
                        </w:rPr>
                        <w:t>・仲間遊びを楽しむ。</w:t>
                      </w:r>
                    </w:p>
                    <w:p w14:paraId="3C2065BB" w14:textId="77777777" w:rsidR="00D26220" w:rsidRPr="00D26220" w:rsidRDefault="00D26220" w:rsidP="00D26220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D26220">
                        <w:rPr>
                          <w:rFonts w:ascii="HGP教科書体" w:eastAsia="HGP教科書体" w:hint="eastAsia"/>
                          <w:sz w:val="24"/>
                        </w:rPr>
                        <w:t>・雪遊びを楽しむ。</w:t>
                      </w:r>
                    </w:p>
                    <w:p w14:paraId="41EB7EF1" w14:textId="77777777" w:rsidR="00D26220" w:rsidRPr="00D26220" w:rsidRDefault="00D26220" w:rsidP="00D26220">
                      <w:pPr>
                        <w:ind w:left="240" w:hangingChars="100" w:hanging="240"/>
                        <w:jc w:val="left"/>
                      </w:pPr>
                      <w:r w:rsidRPr="00D26220">
                        <w:rPr>
                          <w:rFonts w:ascii="HGP教科書体" w:eastAsia="HGP教科書体" w:hint="eastAsia"/>
                          <w:sz w:val="24"/>
                        </w:rPr>
                        <w:t>・室内の換気に努める。</w:t>
                      </w:r>
                    </w:p>
                  </w:txbxContent>
                </v:textbox>
              </v:shape>
            </w:pict>
          </mc:Fallback>
        </mc:AlternateContent>
      </w:r>
      <w:r w:rsidR="00E96329">
        <w:rPr>
          <w:rFonts w:ascii="HGP教科書体" w:eastAsia="HGP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5CDF20C" wp14:editId="58CBA10E">
                <wp:simplePos x="0" y="0"/>
                <wp:positionH relativeFrom="margin">
                  <wp:posOffset>4223385</wp:posOffset>
                </wp:positionH>
                <wp:positionV relativeFrom="paragraph">
                  <wp:posOffset>890905</wp:posOffset>
                </wp:positionV>
                <wp:extent cx="2047875" cy="1939290"/>
                <wp:effectExtent l="0" t="0" r="0" b="381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193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EEF45B" w14:textId="77777777" w:rsidR="002B6C77" w:rsidRPr="00872199" w:rsidRDefault="002B6C77" w:rsidP="00352C49">
                            <w:pPr>
                              <w:ind w:firstLineChars="200" w:firstLine="482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872199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 xml:space="preserve">【 </w:t>
                            </w:r>
                            <w:r w:rsidR="00960C98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いちご</w:t>
                            </w:r>
                            <w:r w:rsidRPr="00872199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組 】</w:t>
                            </w:r>
                          </w:p>
                          <w:p w14:paraId="33212F36" w14:textId="77777777" w:rsidR="002B6C77" w:rsidRPr="004F5E40" w:rsidRDefault="002B6C77" w:rsidP="009B7B66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4F5E40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・運動</w:t>
                            </w:r>
                            <w:r w:rsidR="009B7B66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遊びや</w:t>
                            </w:r>
                            <w:r w:rsidR="009B7B66">
                              <w:rPr>
                                <w:rFonts w:ascii="HGP教科書体" w:eastAsia="HGP教科書体"/>
                                <w:sz w:val="24"/>
                              </w:rPr>
                              <w:t>雪</w:t>
                            </w:r>
                            <w:r w:rsidR="009B7B66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遊びを通して</w:t>
                            </w:r>
                            <w:r w:rsidR="009B7B66">
                              <w:rPr>
                                <w:rFonts w:ascii="HGP教科書体" w:eastAsia="HGP教科書体"/>
                                <w:sz w:val="24"/>
                              </w:rPr>
                              <w:t>、体力・体幹・身体の機能につながる活動をする</w:t>
                            </w:r>
                            <w:r w:rsidR="009B7B66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。</w:t>
                            </w:r>
                          </w:p>
                          <w:p w14:paraId="1B1D0788" w14:textId="77777777" w:rsidR="009B7B66" w:rsidRDefault="00960C98" w:rsidP="00960C98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020690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9B7B6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友達との</w:t>
                            </w:r>
                            <w:r w:rsidR="009B7B6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関わりのある遊び</w:t>
                            </w:r>
                          </w:p>
                          <w:p w14:paraId="43B6A8E0" w14:textId="77777777" w:rsidR="009B7B66" w:rsidRDefault="009B7B66" w:rsidP="009B7B66">
                            <w:pPr>
                              <w:ind w:leftChars="100" w:left="21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を通して、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言葉の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やり取りを</w:t>
                            </w:r>
                          </w:p>
                          <w:p w14:paraId="51796341" w14:textId="77777777" w:rsidR="00960C98" w:rsidRPr="00020690" w:rsidRDefault="009B7B66" w:rsidP="009B7B66">
                            <w:pPr>
                              <w:ind w:leftChars="100" w:left="210"/>
                              <w:jc w:val="left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深める。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DF20C" id="テキスト ボックス 2" o:spid="_x0000_s1031" type="#_x0000_t202" style="position:absolute;left:0;text-align:left;margin-left:332.55pt;margin-top:70.15pt;width:161.25pt;height:152.7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rOObwIAAEUFAAAOAAAAZHJzL2Uyb0RvYy54bWysVE1v2zAMvQ/YfxB0X52kSdsEcYqsRYcB&#10;RVusHXpWZCkxJouaxMTOfv0o2U6CbpcOu9iU+Pj1SGp+3VSG7ZQPJdicD88GnCkroSjtOuffX+4+&#10;XXEWUNhCGLAq53sV+PXi44d57WZqBBswhfKMnNgwq13ON4hulmVBblQlwhk4ZUmpwVcC6ejXWeFF&#10;Td4rk40Gg4usBl84D1KFQLe3rZIvkn+tlcRHrYNCZnJOuWH6+vRdxW+2mIvZ2gu3KWWXhviHLCpR&#10;Wgp6cHUrULCtL/9wVZXSQwCNZxKqDLQupUo1UDXDwZtqnjfCqVQLkRPcgabw/9zKh92ze/IMm8/Q&#10;UAMjIbULs0CXsZ5G+yr+KVNGeqJwf6BNNcgkXY4G48urywlnknTD6fl0NE3EZkdz5wN+UVCxKOTc&#10;U18SXWJ3H5BCErSHxGgW7kpjUm+MZXXOL84ng2Rw0JCFsRGrUpc7N8fUk4R7oyLG2G9Ks7JIFcSL&#10;NF/qxni2EzQZQkplMRWf/BI6ojQl8R7DDn/M6j3GbR19ZLB4MK5KCz5V/ybt4kefsm7xRORJ3VHE&#10;ZtVQ4Tmf9J1dQbGnhntodyE4eVdSU+5FwCfhafipx7TQ+EgfbYDIh07ibAP+19/uI55mkrSc1bRM&#10;OQ8/t8IrzsxXS9M6HY7HcfvSYTy5HNHBn2pWpxq7rW6AujKkp8PJJEY8ml7UHqpX2vtljEoqYSXF&#10;zjn24g22K07vhlTLZQLRvjmB9/bZyeg6NimO3EvzKrzr5hJppB+gXzsxezOeLTZaWlhuEXSZZjfy&#10;3LLa8U+7mka6e1fiY3B6Tqjj67f4DQAA//8DAFBLAwQUAAYACAAAACEAJXbrnuMAAAALAQAADwAA&#10;AGRycy9kb3ducmV2LnhtbEyPTU+DQBRF9yb+h8kzcWeHVqBIGZqGpDExumjtxt3AvALpfCAzbdFf&#10;73Oly5d7cu95xXoyml1w9L2zAuazCBjaxqnetgIO79uHDJgP0iqpnUUBX+hhXd7eFDJX7mp3eNmH&#10;llGJ9bkU0IUw5Jz7pkMj/cwNaCk7utHIQOfYcjXKK5UbzRdRlHIje0sLnRyw6rA57c9GwEu1fZO7&#10;emGyb109vx43w+fhIxHi/m7arIAFnMIfDL/6pA4lOdXubJVnWkCaJnNCKYijR2BEPGXLFFgtII6T&#10;JfCy4P9/KH8AAAD//wMAUEsBAi0AFAAGAAgAAAAhALaDOJL+AAAA4QEAABMAAAAAAAAAAAAAAAAA&#10;AAAAAFtDb250ZW50X1R5cGVzXS54bWxQSwECLQAUAAYACAAAACEAOP0h/9YAAACUAQAACwAAAAAA&#10;AAAAAAAAAAAvAQAAX3JlbHMvLnJlbHNQSwECLQAUAAYACAAAACEAX+6zjm8CAABFBQAADgAAAAAA&#10;AAAAAAAAAAAuAgAAZHJzL2Uyb0RvYy54bWxQSwECLQAUAAYACAAAACEAJXbrnuMAAAALAQAADwAA&#10;AAAAAAAAAAAAAADJBAAAZHJzL2Rvd25yZXYueG1sUEsFBgAAAAAEAAQA8wAAANkFAAAAAA==&#10;" filled="f" stroked="f" strokeweight=".5pt">
                <v:textbox>
                  <w:txbxContent>
                    <w:p w14:paraId="5DEEF45B" w14:textId="77777777" w:rsidR="002B6C77" w:rsidRPr="00872199" w:rsidRDefault="002B6C77" w:rsidP="00352C49">
                      <w:pPr>
                        <w:ind w:firstLineChars="200" w:firstLine="482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872199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 xml:space="preserve">【 </w:t>
                      </w:r>
                      <w:r w:rsidR="00960C98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いちご</w:t>
                      </w:r>
                      <w:r w:rsidRPr="00872199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組 】</w:t>
                      </w:r>
                    </w:p>
                    <w:p w14:paraId="33212F36" w14:textId="77777777" w:rsidR="002B6C77" w:rsidRPr="004F5E40" w:rsidRDefault="002B6C77" w:rsidP="009B7B66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4F5E40">
                        <w:rPr>
                          <w:rFonts w:ascii="HGP教科書体" w:eastAsia="HGP教科書体" w:hint="eastAsia"/>
                          <w:sz w:val="24"/>
                        </w:rPr>
                        <w:t>・運動</w:t>
                      </w:r>
                      <w:r w:rsidR="009B7B66">
                        <w:rPr>
                          <w:rFonts w:ascii="HGP教科書体" w:eastAsia="HGP教科書体" w:hint="eastAsia"/>
                          <w:sz w:val="24"/>
                        </w:rPr>
                        <w:t>遊びや</w:t>
                      </w:r>
                      <w:r w:rsidR="009B7B66">
                        <w:rPr>
                          <w:rFonts w:ascii="HGP教科書体" w:eastAsia="HGP教科書体"/>
                          <w:sz w:val="24"/>
                        </w:rPr>
                        <w:t>雪</w:t>
                      </w:r>
                      <w:r w:rsidR="009B7B66">
                        <w:rPr>
                          <w:rFonts w:ascii="HGP教科書体" w:eastAsia="HGP教科書体" w:hint="eastAsia"/>
                          <w:sz w:val="24"/>
                        </w:rPr>
                        <w:t>遊びを通して</w:t>
                      </w:r>
                      <w:r w:rsidR="009B7B66">
                        <w:rPr>
                          <w:rFonts w:ascii="HGP教科書体" w:eastAsia="HGP教科書体"/>
                          <w:sz w:val="24"/>
                        </w:rPr>
                        <w:t>、体力・体幹・身体の機能につながる活動をする</w:t>
                      </w:r>
                      <w:r w:rsidR="009B7B66">
                        <w:rPr>
                          <w:rFonts w:ascii="HGP教科書体" w:eastAsia="HGP教科書体" w:hint="eastAsia"/>
                          <w:sz w:val="24"/>
                        </w:rPr>
                        <w:t>。</w:t>
                      </w:r>
                    </w:p>
                    <w:p w14:paraId="1B1D0788" w14:textId="77777777" w:rsidR="009B7B66" w:rsidRDefault="00960C98" w:rsidP="00960C98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020690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</w:t>
                      </w:r>
                      <w:r w:rsidR="009B7B6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友達との</w:t>
                      </w:r>
                      <w:r w:rsidR="009B7B6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関わりのある遊び</w:t>
                      </w:r>
                    </w:p>
                    <w:p w14:paraId="43B6A8E0" w14:textId="77777777" w:rsidR="009B7B66" w:rsidRDefault="009B7B66" w:rsidP="009B7B66">
                      <w:pPr>
                        <w:ind w:leftChars="100" w:left="21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を通して、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言葉の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やり取りを</w:t>
                      </w:r>
                    </w:p>
                    <w:p w14:paraId="51796341" w14:textId="77777777" w:rsidR="00960C98" w:rsidRPr="00020690" w:rsidRDefault="009B7B66" w:rsidP="009B7B66">
                      <w:pPr>
                        <w:ind w:leftChars="100" w:left="210"/>
                        <w:jc w:val="left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深める。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6329">
        <w:rPr>
          <w:rFonts w:ascii="HGP教科書体" w:eastAsia="HGP教科書体"/>
          <w:noProof/>
          <w:sz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6EE891B" wp14:editId="580E7D51">
                <wp:simplePos x="0" y="0"/>
                <wp:positionH relativeFrom="margin">
                  <wp:posOffset>975360</wp:posOffset>
                </wp:positionH>
                <wp:positionV relativeFrom="paragraph">
                  <wp:posOffset>430530</wp:posOffset>
                </wp:positionV>
                <wp:extent cx="5913387" cy="336684"/>
                <wp:effectExtent l="0" t="0" r="0" b="6350"/>
                <wp:wrapNone/>
                <wp:docPr id="25" name="テキスト ボック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3387" cy="336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0B28359" w14:textId="77777777" w:rsidR="000D2C41" w:rsidRPr="00872199" w:rsidRDefault="000D2C41" w:rsidP="000D2C41">
                            <w:pPr>
                              <w:ind w:firstLineChars="100" w:firstLine="240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87219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一年の無事を祈り獅子から頭を噛んでもらい</w:t>
                            </w:r>
                            <w:r w:rsidR="000D2A0A" w:rsidRPr="00872199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新年が始まりました。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E891B" id="テキスト ボックス 25" o:spid="_x0000_s1032" type="#_x0000_t202" style="position:absolute;left:0;text-align:left;margin-left:76.8pt;margin-top:33.9pt;width:465.6pt;height:26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jJUegIAAGwFAAAOAAAAZHJzL2Uyb0RvYy54bWysVEtPGzEQvlfqf7B8L5uQECBig1IQVSUE&#10;qFBxdrw2ser1uPYku+mv79i7eZRyoepld+z55vV5Zi4u29qytQrRgCv58GjAmXISKuNeSv796ebT&#10;GWcRhauEBadKvlGRX84+frho/FQdwxJspQIjJy5OG1/yJaKfFkWUS1WLeAReOVJqCLVAOoaXogqi&#10;Ie+1LY4Hg0nRQKh8AKlipNvrTsln2b/WSuK91lEhsyWn3DB/Q/4u0reYXYjpSxB+aWSfhviHLGph&#10;HAXduboWKNgqmL9c1UYGiKDxSEJdgNZGqlwDVTMcvKrmcSm8yrUQOdHvaIr/z628Wz/6h8Cw/Qwt&#10;PWAipPFxGuky1dPqUKc/ZcpITxRudrSpFpmky5Pz4Wh0dsqZJN1oNJmcjZObYm/tQ8QvCmqWhJIH&#10;epbMlljfRuygW0gKFsGa6sZYmw+pFdSVDWwt6BEt5hzJ+R8o61hT8snoZJAdO0jmnWfrkhuVm6EP&#10;t68wS7ixKmGs+6Y0M1Uu9I3YQkrldvEzOqE0hXqPYY/fZ/Ue464OssiRweHOuDYOQq4+T8+esurH&#10;ljLd4eltDupOIraLlgonBrcNsIBqQ30RoBuZ6OWNoce7FREfRKAZoVagucd7+mgLRD70EmdLCL/e&#10;uk94al3SctbQzJU8/lyJoDizXx019flwPE5Dmg/jk9NjOoRDzeJQ41b1FVBHDGnDeJnFhEe7FXWA&#10;+pnWwzxFJZVwkmKXHLfiFXabgNaLVPN5BtFYeoG37tHL5DqxnFrzqX0Wwff9i9T5d7CdTjF91cYd&#10;Nlk6mK8QtMk9nnjuWO35p5HOU9Kvn7QzDs8ZtV+Ss98AAAD//wMAUEsDBBQABgAIAAAAIQD5n0gd&#10;4QAAAAsBAAAPAAAAZHJzL2Rvd25yZXYueG1sTI/NTsMwEITvSLyDtUhcEHVoaBqFOBVC/EjcaGgR&#10;Nzdekoh4HcVuEt6e7QluM9pPszP5ZradGHHwrSMFN4sIBFLlTEu1gvfy6ToF4YMmoztHqOAHPWyK&#10;87NcZ8ZN9IbjNtSCQ8hnWkETQp9J6asGrfYL1yPx7csNVge2Qy3NoCcOt51cRlEirW6JPzS6x4cG&#10;q+/t0Sr4vKo/Xv38vJviVdw/vozlem9KpS4v5vs7EAHn8AfDqT5Xh4I7HdyRjBcd+1WcMKogWfOE&#10;ExClt6wOrJZRCrLI5f8NxS8AAAD//wMAUEsBAi0AFAAGAAgAAAAhALaDOJL+AAAA4QEAABMAAAAA&#10;AAAAAAAAAAAAAAAAAFtDb250ZW50X1R5cGVzXS54bWxQSwECLQAUAAYACAAAACEAOP0h/9YAAACU&#10;AQAACwAAAAAAAAAAAAAAAAAvAQAAX3JlbHMvLnJlbHNQSwECLQAUAAYACAAAACEALj4yVHoCAABs&#10;BQAADgAAAAAAAAAAAAAAAAAuAgAAZHJzL2Uyb0RvYy54bWxQSwECLQAUAAYACAAAACEA+Z9IHeEA&#10;AAALAQAADwAAAAAAAAAAAAAAAADUBAAAZHJzL2Rvd25yZXYueG1sUEsFBgAAAAAEAAQA8wAAAOIF&#10;AAAAAA==&#10;" fillcolor="white [3201]" stroked="f" strokeweight=".5pt">
                <v:textbox>
                  <w:txbxContent>
                    <w:p w14:paraId="40B28359" w14:textId="77777777" w:rsidR="000D2C41" w:rsidRPr="00872199" w:rsidRDefault="000D2C41" w:rsidP="000D2C41">
                      <w:pPr>
                        <w:ind w:firstLineChars="100" w:firstLine="240"/>
                        <w:rPr>
                          <w:rFonts w:ascii="HGP教科書体" w:eastAsia="HGP教科書体"/>
                          <w:sz w:val="24"/>
                        </w:rPr>
                      </w:pPr>
                      <w:r w:rsidRPr="00872199">
                        <w:rPr>
                          <w:rFonts w:ascii="HGP教科書体" w:eastAsia="HGP教科書体" w:hint="eastAsia"/>
                          <w:sz w:val="24"/>
                        </w:rPr>
                        <w:t>一年の無事を祈り獅子から頭を噛んでもらい</w:t>
                      </w:r>
                      <w:r w:rsidR="000D2A0A" w:rsidRPr="00872199">
                        <w:rPr>
                          <w:rFonts w:ascii="HGP教科書体" w:eastAsia="HGP教科書体" w:hint="eastAsia"/>
                          <w:sz w:val="24"/>
                        </w:rPr>
                        <w:t>新年が始まりました。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0847" w:rsidRPr="00803353">
        <w:rPr>
          <w:rFonts w:ascii="HGP教科書体" w:eastAsia="HGP教科書体" w:hint="eastAsia"/>
          <w:sz w:val="36"/>
        </w:rPr>
        <w:t>あけましておめでとうございます。今年もよろしくお願</w:t>
      </w:r>
      <w:r w:rsidR="00803353">
        <w:rPr>
          <w:rFonts w:ascii="HGP教科書体" w:eastAsia="HGP教科書体" w:hint="eastAsia"/>
          <w:sz w:val="36"/>
        </w:rPr>
        <w:t>い</w:t>
      </w:r>
      <w:r w:rsidR="00940847" w:rsidRPr="00803353">
        <w:rPr>
          <w:rFonts w:ascii="HGP教科書体" w:eastAsia="HGP教科書体" w:hint="eastAsia"/>
          <w:sz w:val="36"/>
        </w:rPr>
        <w:t>します。</w:t>
      </w:r>
      <w:r w:rsidR="000D2C41">
        <w:rPr>
          <w:rFonts w:ascii="HGP教科書体" w:eastAsia="HGP教科書体" w:hint="eastAsia"/>
          <w:sz w:val="24"/>
        </w:rPr>
        <w:t xml:space="preserve">　　　　　　　</w:t>
      </w:r>
      <w:r w:rsidR="002F317E" w:rsidRPr="00803353">
        <w:rPr>
          <w:rFonts w:ascii="HGP教科書体" w:eastAsia="HGP教科書体"/>
          <w:sz w:val="28"/>
        </w:rPr>
        <w:tab/>
      </w:r>
    </w:p>
    <w:p w14:paraId="2D829C81" w14:textId="77777777" w:rsidR="00C620DA" w:rsidRPr="00803353" w:rsidRDefault="00C620DA" w:rsidP="00E9535B">
      <w:pPr>
        <w:tabs>
          <w:tab w:val="center" w:pos="10631"/>
          <w:tab w:val="left" w:pos="11895"/>
        </w:tabs>
        <w:jc w:val="left"/>
        <w:rPr>
          <w:rFonts w:ascii="HGP教科書体" w:eastAsia="HGP教科書体"/>
          <w:sz w:val="28"/>
        </w:rPr>
      </w:pPr>
    </w:p>
    <w:p w14:paraId="06BAC341" w14:textId="77777777" w:rsidR="001F618D" w:rsidRDefault="00C47AA3" w:rsidP="00C47AA3">
      <w:pPr>
        <w:tabs>
          <w:tab w:val="center" w:pos="10631"/>
          <w:tab w:val="left" w:pos="11895"/>
        </w:tabs>
        <w:jc w:val="left"/>
        <w:rPr>
          <w:rFonts w:ascii="HGP教科書体" w:eastAsia="HGP教科書体"/>
          <w:noProof/>
          <w:sz w:val="24"/>
          <w:szCs w:val="24"/>
        </w:rPr>
      </w:pPr>
      <w:r>
        <w:rPr>
          <w:rFonts w:ascii="HGP教科書体" w:eastAsia="HGP教科書体"/>
        </w:rPr>
        <w:t xml:space="preserve"> </w:t>
      </w:r>
      <w:r w:rsidR="005C5717">
        <w:rPr>
          <w:rFonts w:ascii="HGP教科書体" w:eastAsia="HGP教科書体" w:hint="eastAsia"/>
          <w:noProof/>
          <w:sz w:val="24"/>
          <w:szCs w:val="24"/>
        </w:rPr>
        <w:t xml:space="preserve">　</w:t>
      </w:r>
    </w:p>
    <w:p w14:paraId="45E1458B" w14:textId="77777777" w:rsidR="001F618D" w:rsidRPr="001F618D" w:rsidRDefault="001F618D" w:rsidP="001F618D">
      <w:pPr>
        <w:rPr>
          <w:rFonts w:ascii="HGP教科書体" w:eastAsia="HGP教科書体"/>
          <w:sz w:val="24"/>
          <w:szCs w:val="24"/>
        </w:rPr>
      </w:pPr>
    </w:p>
    <w:p w14:paraId="6E35B06C" w14:textId="77777777" w:rsidR="001F618D" w:rsidRPr="001F618D" w:rsidRDefault="001F618D" w:rsidP="00020690">
      <w:pPr>
        <w:jc w:val="left"/>
        <w:rPr>
          <w:rFonts w:ascii="HGP教科書体" w:eastAsia="HGP教科書体"/>
          <w:sz w:val="24"/>
          <w:szCs w:val="24"/>
        </w:rPr>
      </w:pPr>
    </w:p>
    <w:p w14:paraId="1CBE11A7" w14:textId="77777777" w:rsidR="001F618D" w:rsidRPr="001F618D" w:rsidRDefault="001F618D" w:rsidP="001F618D">
      <w:pPr>
        <w:rPr>
          <w:rFonts w:ascii="HGP教科書体" w:eastAsia="HGP教科書体"/>
          <w:sz w:val="24"/>
          <w:szCs w:val="24"/>
        </w:rPr>
      </w:pPr>
    </w:p>
    <w:p w14:paraId="42B7F53B" w14:textId="77777777" w:rsidR="001F618D" w:rsidRPr="001F618D" w:rsidRDefault="00E96329" w:rsidP="001F618D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/>
          <w:noProof/>
          <w:sz w:val="24"/>
          <w:szCs w:val="24"/>
        </w:rPr>
        <w:drawing>
          <wp:anchor distT="0" distB="0" distL="114300" distR="114300" simplePos="0" relativeHeight="251687936" behindDoc="0" locked="0" layoutInCell="1" allowOverlap="1" wp14:anchorId="3EEA6238" wp14:editId="40C6D75C">
            <wp:simplePos x="0" y="0"/>
            <wp:positionH relativeFrom="column">
              <wp:posOffset>5488940</wp:posOffset>
            </wp:positionH>
            <wp:positionV relativeFrom="paragraph">
              <wp:posOffset>109962</wp:posOffset>
            </wp:positionV>
            <wp:extent cx="780811" cy="618697"/>
            <wp:effectExtent l="0" t="0" r="635" b="0"/>
            <wp:wrapNone/>
            <wp:docPr id="23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01-103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780811" cy="6186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647AFCD" w14:textId="77777777" w:rsidR="001F618D" w:rsidRDefault="001F618D" w:rsidP="001F618D">
      <w:pPr>
        <w:rPr>
          <w:rFonts w:ascii="HGP教科書体" w:eastAsia="HGP教科書体"/>
          <w:sz w:val="24"/>
          <w:szCs w:val="24"/>
        </w:rPr>
      </w:pPr>
    </w:p>
    <w:p w14:paraId="27301D5F" w14:textId="77777777" w:rsidR="001F618D" w:rsidRDefault="009D6E78" w:rsidP="001F618D">
      <w:pPr>
        <w:tabs>
          <w:tab w:val="left" w:pos="2204"/>
        </w:tabs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/>
          <w:noProof/>
        </w:rPr>
        <w:drawing>
          <wp:anchor distT="0" distB="0" distL="114300" distR="114300" simplePos="0" relativeHeight="251667456" behindDoc="0" locked="0" layoutInCell="1" allowOverlap="1" wp14:anchorId="2740B62C" wp14:editId="78996FFA">
            <wp:simplePos x="0" y="0"/>
            <wp:positionH relativeFrom="margin">
              <wp:posOffset>2409825</wp:posOffset>
            </wp:positionH>
            <wp:positionV relativeFrom="paragraph">
              <wp:posOffset>217805</wp:posOffset>
            </wp:positionV>
            <wp:extent cx="1300480" cy="2213610"/>
            <wp:effectExtent l="0" t="0" r="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269.bmp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0480" cy="2213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169BA4A" wp14:editId="401C7516">
                <wp:simplePos x="0" y="0"/>
                <wp:positionH relativeFrom="margin">
                  <wp:posOffset>2636520</wp:posOffset>
                </wp:positionH>
                <wp:positionV relativeFrom="paragraph">
                  <wp:posOffset>636270</wp:posOffset>
                </wp:positionV>
                <wp:extent cx="866140" cy="1034415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10344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8634E01" w14:textId="77777777" w:rsidR="00DC0E63" w:rsidRPr="000D2A0A" w:rsidRDefault="00DF7029" w:rsidP="00DC0E63">
                            <w:pPr>
                              <w:ind w:left="482" w:hangingChars="200" w:hanging="482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0D2A0A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１月</w:t>
                            </w:r>
                            <w:r w:rsidR="00DC0E63" w:rsidRPr="000D2A0A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から３月</w:t>
                            </w:r>
                          </w:p>
                          <w:p w14:paraId="04B457DB" w14:textId="77777777" w:rsidR="00DC0E63" w:rsidRPr="000D2A0A" w:rsidRDefault="00DC0E63" w:rsidP="00DC0E63">
                            <w:pPr>
                              <w:ind w:left="482" w:hangingChars="200" w:hanging="482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0D2A0A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園の生活と</w:t>
                            </w:r>
                          </w:p>
                          <w:p w14:paraId="159B17B8" w14:textId="77777777" w:rsidR="00DF7029" w:rsidRPr="000D2A0A" w:rsidRDefault="00DC0E63">
                            <w:pPr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0D2A0A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活動</w:t>
                            </w:r>
                            <w:r w:rsidR="00DF7029" w:rsidRPr="000D2A0A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目標</w:t>
                            </w:r>
                          </w:p>
                          <w:p w14:paraId="79E9B94B" w14:textId="77777777" w:rsidR="00DF7029" w:rsidRDefault="00DF7029"/>
                          <w:p w14:paraId="16766F14" w14:textId="77777777" w:rsidR="00DF7029" w:rsidRDefault="00DF7029"/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9BA4A" id="テキスト ボックス 5" o:spid="_x0000_s1033" type="#_x0000_t202" style="position:absolute;left:0;text-align:left;margin-left:207.6pt;margin-top:50.1pt;width:68.2pt;height:81.4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ye7egIAAG4FAAAOAAAAZHJzL2Uyb0RvYy54bWysVEtvGyEQvlfqf0Dcm/U6tpNaXkeuo1SV&#10;rCSq0+aMWbBRWYYC9q776zuw60fTXFL1AgPzzfsxuWkqTXbCeQWmoPlFjxJhOJTKrAv67enuwzUl&#10;PjBTMg1GFHQvPL2Zvn83qe1Y9GEDuhSOoBLjx7Ut6CYEO84yzzeiYv4CrDDIlOAqFvDp1lnpWI3a&#10;K531e71RVoMrrQMuvMff25ZJp0m/lIKHBym9CEQXFH0L6XTpXMUzm07YeO2Y3SjeucH+wYuKKYNG&#10;j6puWWBk69RfqirFHXiQ4YJDlYGUiosUA0aT915Es9wwK1IsmBxvj2ny/08tv98t7aMjofkEDRYw&#10;JqS2fuzxM8bTSFfFGz0lyMcU7o9pE00gHD+vR6N8gByOrLx3ORjkw6gmO0lb58NnARWJREEdliVl&#10;i+0WPrTQAyQa86BVeae0To/YCmKuHdkxLKIOyUdU/gdKG1IXdHQ57CXFBqJ4q1mbqEakZujMnSJM&#10;VNhrETHafBWSqDIF+optxrkwR/sJHVESTb1FsMOfvHqLcBsHSiTLYMJRuFIGXIo+Tc8pZeWPQ8pk&#10;i8fanMUdydCsGgy8oFeHBlhBuce+cNCOjLf8TmHxFsyHR+ZwRrDgOPfhAQ+pAZMPHUXJBtyv1/4j&#10;vqCCfcebkhqnrqD+55Y5QYn+YrCtP+aD2EkhPQbDqz4+3Dlndc4x22oO2BM57hjLExnxQR9I6aB6&#10;xgUxi3aRxQxH3wqK1ltyHtpdgAuGi9ksgXAwLQsLs7Q8qo55js351DwzZ7sODtj793CYTzZ+0cgt&#10;NkoamG0DSJW6PGa6zWtXARzqNCfdAopb4/ydUKc1Of0NAAD//wMAUEsDBBQABgAIAAAAIQDGZ4LT&#10;4QAAAAsBAAAPAAAAZHJzL2Rvd25yZXYueG1sTI/BTsMwDIbvSLxDZCRuLGlHq6k0nRASF8QQ27js&#10;ljZZG2ic0mRr4ekxJ7jZ+j/9/lyuZ9ezsxmD9SghWQhgBhuvLbYS3vaPNytgISrUqvdoJHyZAOvq&#10;8qJUhfYTbs15F1tGJRgKJaGLcSg4D01nnAoLPxik7OhHpyKtY8v1qCYqdz1Phci5UxbpQqcG89CZ&#10;5mN3chIO0/P3S73cHDfvk91iYp+y/eunlNdX8/0dsGjm+AfDrz6pQ0VOtT+hDqyXcJtkKaEUCEED&#10;EVmW5MBqCWm+TIBXJf//Q/UDAAD//wMAUEsBAi0AFAAGAAgAAAAhALaDOJL+AAAA4QEAABMAAAAA&#10;AAAAAAAAAAAAAAAAAFtDb250ZW50X1R5cGVzXS54bWxQSwECLQAUAAYACAAAACEAOP0h/9YAAACU&#10;AQAACwAAAAAAAAAAAAAAAAAvAQAAX3JlbHMvLnJlbHNQSwECLQAUAAYACAAAACEAeS8nu3oCAABu&#10;BQAADgAAAAAAAAAAAAAAAAAuAgAAZHJzL2Uyb0RvYy54bWxQSwECLQAUAAYACAAAACEAxmeC0+EA&#10;AAALAQAADwAAAAAAAAAAAAAAAADUBAAAZHJzL2Rvd25yZXYueG1sUEsFBgAAAAAEAAQA8wAAAOIF&#10;AAAAAA==&#10;" fillcolor="white [3201]" stroked="f" strokeweight=".5pt">
                <v:textbox style="layout-flow:vertical-ideographic">
                  <w:txbxContent>
                    <w:p w14:paraId="28634E01" w14:textId="77777777" w:rsidR="00DC0E63" w:rsidRPr="000D2A0A" w:rsidRDefault="00DF7029" w:rsidP="00DC0E63">
                      <w:pPr>
                        <w:ind w:left="482" w:hangingChars="200" w:hanging="482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0D2A0A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１月</w:t>
                      </w:r>
                      <w:r w:rsidR="00DC0E63" w:rsidRPr="000D2A0A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から３月</w:t>
                      </w:r>
                    </w:p>
                    <w:p w14:paraId="04B457DB" w14:textId="77777777" w:rsidR="00DC0E63" w:rsidRPr="000D2A0A" w:rsidRDefault="00DC0E63" w:rsidP="00DC0E63">
                      <w:pPr>
                        <w:ind w:left="482" w:hangingChars="200" w:hanging="482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0D2A0A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園の生活と</w:t>
                      </w:r>
                    </w:p>
                    <w:p w14:paraId="159B17B8" w14:textId="77777777" w:rsidR="00DF7029" w:rsidRPr="000D2A0A" w:rsidRDefault="00DC0E63">
                      <w:pPr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0D2A0A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活動</w:t>
                      </w:r>
                      <w:r w:rsidR="00DF7029" w:rsidRPr="000D2A0A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目標</w:t>
                      </w:r>
                    </w:p>
                    <w:p w14:paraId="79E9B94B" w14:textId="77777777" w:rsidR="00DF7029" w:rsidRDefault="00DF7029"/>
                    <w:p w14:paraId="16766F14" w14:textId="77777777" w:rsidR="00DF7029" w:rsidRDefault="00DF7029"/>
                  </w:txbxContent>
                </v:textbox>
                <w10:wrap anchorx="margin"/>
              </v:shape>
            </w:pict>
          </mc:Fallback>
        </mc:AlternateContent>
      </w:r>
      <w:r w:rsidR="001F618D">
        <w:rPr>
          <w:rFonts w:ascii="HGP教科書体" w:eastAsia="HGP教科書体"/>
          <w:sz w:val="24"/>
          <w:szCs w:val="24"/>
        </w:rPr>
        <w:tab/>
      </w:r>
    </w:p>
    <w:p w14:paraId="7BE38D71" w14:textId="05E959B8" w:rsidR="001F618D" w:rsidRDefault="007C33C2" w:rsidP="001572E7">
      <w:pPr>
        <w:tabs>
          <w:tab w:val="left" w:pos="3373"/>
          <w:tab w:val="right" w:pos="9639"/>
        </w:tabs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D1051F" wp14:editId="43A5FA7F">
                <wp:simplePos x="0" y="0"/>
                <wp:positionH relativeFrom="margin">
                  <wp:posOffset>4112111</wp:posOffset>
                </wp:positionH>
                <wp:positionV relativeFrom="paragraph">
                  <wp:posOffset>132454</wp:posOffset>
                </wp:positionV>
                <wp:extent cx="2063750" cy="2286000"/>
                <wp:effectExtent l="400050" t="0" r="12700" b="19050"/>
                <wp:wrapNone/>
                <wp:docPr id="13" name="角丸四角形吹き出し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63750" cy="2286000"/>
                        </a:xfrm>
                        <a:prstGeom prst="wedgeRoundRectCallout">
                          <a:avLst>
                            <a:gd name="adj1" fmla="val -68497"/>
                            <a:gd name="adj2" fmla="val 1625"/>
                            <a:gd name="adj3" fmla="val 16667"/>
                          </a:avLst>
                        </a:prstGeom>
                        <a:ln>
                          <a:prstDash val="dash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6CF916" w14:textId="77777777" w:rsidR="001610E5" w:rsidRDefault="001610E5" w:rsidP="0016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D1051F" id="角丸四角形吹き出し 13" o:spid="_x0000_s1034" type="#_x0000_t62" style="position:absolute;left:0;text-align:left;margin-left:323.8pt;margin-top:10.45pt;width:162.5pt;height:180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cDGmQIAAKIFAAAOAAAAZHJzL2Uyb0RvYy54bWysVFtP2zAUfp+0/2D5HXKhhFKRoqqIaRIC&#10;BEw8u47dZPNtttuk+/U7dtK0DLSHaS/Osc93bl/OOVfXnRRoy6xrtCpxdppixBTVVaPWJf72cnsy&#10;xch5oioitGIl3jGHr+efP121ZsZyXWtRMYvAiXKz1pS49t7MksTRmkniTrVhCpRcW0k8XO06qSxp&#10;wbsUSZ6mRdJqWxmrKXMOXm96JZ5H/5wz6h84d8wjUWLIzcfTxnMVzmR+RWZrS0zd0CEN8g9ZSNIo&#10;CDq6uiGeoI1t3rmSDbXaae5PqZaJ5ryhLNYA1WTpH9U818SwWAuQ48xIk/t/bun99tk8WqChNW7m&#10;QAxVdNzK8IX8UBfJ2o1ksc4jCo95WpxdnAOnFHR5Pi3SNNKZHMyNdf4L0xIFocQtq9bsSW9U9QT/&#10;ZUmE0BsfWSPbO+cjfRVSREKfkOp7hhGXAv7Glgh0UkwnlxfD7zoC5cegrMjP30PO3kKKIrqBNIeo&#10;IO0TDSkIFc7wckNcjSB4iSuQgmOABnVy4CpKfidYb/rEOGqqwE6sK7YxWwo7uPmRjV4AGUx4I8Ro&#10;lH1kJPzeaMAGMxZbezRMPzKsxmgjOkbUyo+GslHa/t2Y9/h91X2toWzfrTootsTTUFR4Welq92iR&#10;1f2YOUNvG+Dxjjj/SCz8SegW2BX+AQ4udFtiPUgY1dr++ug94KHdQYtRC3NaYvdzQyzDSHxVMAiX&#10;2WQSBjteJucXOVzssWZ1rFEbudTwQ6G3ILsoBrwXe5FbLV9hpSxCVFARRSF2iam3+8vS9/sDlhJl&#10;i0WEwTAb4u/Us6HBeeA5dNBL90qsGdrfw+Tc6/1MD+3XN9UBGyyVXmy85o0PygOvwwUWAUhvNs3x&#10;PaIOq3X+GwAA//8DAFBLAwQUAAYACAAAACEA8ghrs+EAAAAKAQAADwAAAGRycy9kb3ducmV2Lnht&#10;bEyPwUrDQBCG74LvsIzgRezGqGkbsylFqdBDQVvpeZpMk2B2NmS3TfTpHU96nH9+vvkmW4y2VWfq&#10;fePYwN0kAkVcuLLhysDHbnU7A+UDcomtYzLwRR4W+eVFhmnpBn6n8zZUSiDsUzRQh9ClWvuiJot+&#10;4jpi2R1dbzHI2Fe67HEQuG11HEWJttiwXKixo+eais/tyRpIjuuNfdztX/fJqmtuBnzbfL8sjbm+&#10;GpdPoAKN4a8Mv/qiDrk4HdyJS69aYTxME6kaiKM5KCnMp7EEBwP3M0l0nun/L+Q/AAAA//8DAFBL&#10;AQItABQABgAIAAAAIQC2gziS/gAAAOEBAAATAAAAAAAAAAAAAAAAAAAAAABbQ29udGVudF9UeXBl&#10;c10ueG1sUEsBAi0AFAAGAAgAAAAhADj9If/WAAAAlAEAAAsAAAAAAAAAAAAAAAAALwEAAF9yZWxz&#10;Ly5yZWxzUEsBAi0AFAAGAAgAAAAhAAd5wMaZAgAAogUAAA4AAAAAAAAAAAAAAAAALgIAAGRycy9l&#10;Mm9Eb2MueG1sUEsBAi0AFAAGAAgAAAAhAPIIa7PhAAAACgEAAA8AAAAAAAAAAAAAAAAA8wQAAGRy&#10;cy9kb3ducmV2LnhtbFBLBQYAAAAABAAEAPMAAAABBgAAAAA=&#10;" adj="-3995,11151" fillcolor="white [3201]" strokecolor="black [3200]" strokeweight="1pt">
                <v:stroke dashstyle="dash"/>
                <v:textbox>
                  <w:txbxContent>
                    <w:p w14:paraId="156CF916" w14:textId="77777777" w:rsidR="001610E5" w:rsidRDefault="001610E5" w:rsidP="001610E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78"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2576" behindDoc="1" locked="0" layoutInCell="1" allowOverlap="1" wp14:anchorId="1EC49C6B" wp14:editId="77B17D06">
                <wp:simplePos x="0" y="0"/>
                <wp:positionH relativeFrom="margin">
                  <wp:posOffset>151130</wp:posOffset>
                </wp:positionH>
                <wp:positionV relativeFrom="paragraph">
                  <wp:posOffset>46990</wp:posOffset>
                </wp:positionV>
                <wp:extent cx="1842135" cy="2062480"/>
                <wp:effectExtent l="0" t="0" r="405765" b="13970"/>
                <wp:wrapNone/>
                <wp:docPr id="10" name="角丸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2135" cy="2062480"/>
                        </a:xfrm>
                        <a:prstGeom prst="wedgeRoundRectCallout">
                          <a:avLst>
                            <a:gd name="adj1" fmla="val 69683"/>
                            <a:gd name="adj2" fmla="val 45"/>
                            <a:gd name="adj3" fmla="val 16667"/>
                          </a:avLst>
                        </a:prstGeom>
                        <a:ln>
                          <a:prstDash val="dash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BC572D4" w14:textId="77777777" w:rsidR="001610E5" w:rsidRDefault="001610E5" w:rsidP="0016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C49C6B" id="角丸四角形吹き出し 10" o:spid="_x0000_s1035" type="#_x0000_t62" style="position:absolute;left:0;text-align:left;margin-left:11.9pt;margin-top:3.7pt;width:145.05pt;height:162.4pt;z-index:-251643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oIomwIAAKIFAAAOAAAAZHJzL2Uyb0RvYy54bWysVE1v2zAMvQ/YfxB0Xx27qZsGdYogQYcB&#10;RVu0HXpWZCn2JouapMTJfv0o2XGytdhh2EWmxMevZ5LXN7tGka2wrgZd0PRsRInQHMparwv69eX2&#10;04QS55kumQItCroXjt7MPn64bs1UZFCBKoUl6ES7aWsKWnlvpknieCUa5s7ACI1KCbZhHq92nZSW&#10;tei9UUk2GuVJC7Y0FrhwDl+XnZLOon8pBfcPUjrhiSoo5ubjaeO5Cmcyu2bTtWWmqnmfBvuHLBpW&#10;aww6uFoyz8jG1m9cNTW34ED6Mw5NAlLWXMQasJp09Ec1zxUzItaC5Dgz0OT+n1t+v302jxZpaI2b&#10;OhRDFTtpm/DF/MgukrUfyBI7Tzg+ppNxlp5fUMJRl43ybDyJdCZHc2Od/yygIUEoaCvKtXiCjS6f&#10;8L8smFKw8ZE1tr1zPtJXEs0a7BNWfkspkY3Cv7FliuRX+eS8/1snmOwUM754Czg/BaR5nl8GDObY&#10;h0TpkGWIr3Q4w8uSuYpg5IKWKC3B93YBkRy5ipLfK9FZPwlJ6hLZyWJdsY3FQtne0/d08ILIYCJr&#10;pQaj9D0j5Q9GPTaYidjag+HoPcNyiDagY0TQfjBsag3278aywx+q7moNZfvdaofFFvQqFBVeVlDu&#10;Hy2x0I2ZM/y2RirvmPOPzOKfxAnEXeEf8JAK2oJCL1FSgf353nvAY7ujlpIW57Sg7seGWUGJ+qJx&#10;EK7S8TgMdryMLy4zvNhTzepUozfNAvCfYm9hdlEMeK8OorTQvOJKmYeoqGKaY+yCcm8Pl4Xv9gcu&#10;JS7m8wjDYTbM3+lnw4PzwHNoopfdK7Omb3+Pk3MPh5nuO7BrxiM2WGqYbzzI2gflkdf+gosApd82&#10;zek9oo6rdfYLAAD//wMAUEsDBBQABgAIAAAAIQDSo10j3wAAAAgBAAAPAAAAZHJzL2Rvd25yZXYu&#10;eG1sTI9RS8NAEITfBf/DsYJv9tJEqsZcighCQSg29QdsctckJrcXc9cm9de7fdK3HWaY+TZbz7YX&#10;JzP61pGC5SICYahyuqVawef+7e4RhA9IGntHRsHZeFjn11cZptpNtDOnItSCS8inqKAJYUil9FVj&#10;LPqFGwyxd3CjxcByrKUeceJy28s4ilbSYku80OBgXhtTdcXRKvjy29U+/EyHAs/f7+Vu031syk6p&#10;25v55RlEMHP4C8MFn9EhZ6bSHUl70SuIEyYPCh7uQbCdLJMnECUfSRyDzDP5/4H8FwAA//8DAFBL&#10;AQItABQABgAIAAAAIQC2gziS/gAAAOEBAAATAAAAAAAAAAAAAAAAAAAAAABbQ29udGVudF9UeXBl&#10;c10ueG1sUEsBAi0AFAAGAAgAAAAhADj9If/WAAAAlAEAAAsAAAAAAAAAAAAAAAAALwEAAF9yZWxz&#10;Ly5yZWxzUEsBAi0AFAAGAAgAAAAhAG5egiibAgAAogUAAA4AAAAAAAAAAAAAAAAALgIAAGRycy9l&#10;Mm9Eb2MueG1sUEsBAi0AFAAGAAgAAAAhANKjXSPfAAAACAEAAA8AAAAAAAAAAAAAAAAA9QQAAGRy&#10;cy9kb3ducmV2LnhtbFBLBQYAAAAABAAEAPMAAAABBgAAAAA=&#10;" adj="25852,10810" fillcolor="white [3201]" strokecolor="black [3200]" strokeweight="1pt">
                <v:stroke dashstyle="dashDot"/>
                <v:textbox>
                  <w:txbxContent>
                    <w:p w14:paraId="2BC572D4" w14:textId="77777777" w:rsidR="001610E5" w:rsidRDefault="001610E5" w:rsidP="001610E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9D6E78"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164C4F" wp14:editId="4C6EFBB0">
                <wp:simplePos x="0" y="0"/>
                <wp:positionH relativeFrom="column">
                  <wp:posOffset>182880</wp:posOffset>
                </wp:positionH>
                <wp:positionV relativeFrom="paragraph">
                  <wp:posOffset>145415</wp:posOffset>
                </wp:positionV>
                <wp:extent cx="1806276" cy="196734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6276" cy="1967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46C863" w14:textId="77777777" w:rsidR="00020690" w:rsidRPr="00872199" w:rsidRDefault="00020690" w:rsidP="00872199">
                            <w:pPr>
                              <w:ind w:firstLineChars="200" w:firstLine="482"/>
                              <w:rPr>
                                <w:rFonts w:ascii="HGP教科書体" w:eastAsia="HGP教科書体"/>
                                <w:b/>
                                <w:sz w:val="24"/>
                                <w:szCs w:val="24"/>
                              </w:rPr>
                            </w:pPr>
                            <w:r w:rsidRPr="00872199">
                              <w:rPr>
                                <w:rFonts w:ascii="HGP教科書体" w:eastAsia="HGP教科書体" w:hint="eastAsia"/>
                                <w:b/>
                                <w:sz w:val="24"/>
                                <w:szCs w:val="24"/>
                              </w:rPr>
                              <w:t>【 すみれ組 】</w:t>
                            </w:r>
                          </w:p>
                          <w:p w14:paraId="7582496A" w14:textId="77777777" w:rsidR="00020690" w:rsidRDefault="00020690" w:rsidP="00781633">
                            <w:pPr>
                              <w:ind w:left="120" w:hangingChars="50" w:hanging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 w:rsidRPr="00781633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E96329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集団遊びを</w:t>
                            </w:r>
                            <w:r w:rsidR="00E96329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取り入れ</w:t>
                            </w:r>
                            <w:r w:rsidR="00781633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仲間と</w:t>
                            </w:r>
                            <w:r w:rsidR="00781633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遊ぶ</w:t>
                            </w:r>
                            <w:r w:rsidR="00781633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楽しさを体験</w:t>
                            </w:r>
                            <w:r w:rsidR="00781633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する。</w:t>
                            </w:r>
                          </w:p>
                          <w:p w14:paraId="22476457" w14:textId="77777777" w:rsidR="00781633" w:rsidRDefault="00781633" w:rsidP="00781633">
                            <w:pPr>
                              <w:ind w:left="120" w:hangingChars="50" w:hanging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好きな遊び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で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力をつけ</w:t>
                            </w:r>
                          </w:p>
                          <w:p w14:paraId="27E128C3" w14:textId="77777777" w:rsidR="00781633" w:rsidRDefault="00781633" w:rsidP="00781633">
                            <w:pPr>
                              <w:ind w:left="120" w:hangingChars="50" w:hanging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自分に自信を持つ。</w:t>
                            </w:r>
                          </w:p>
                          <w:p w14:paraId="03E57B70" w14:textId="77777777" w:rsidR="00781633" w:rsidRPr="00781633" w:rsidRDefault="00781633" w:rsidP="00781633">
                            <w:pPr>
                              <w:ind w:left="120" w:hangingChars="50" w:hanging="120"/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・自由に</w:t>
                            </w:r>
                            <w:r w:rsidR="00872199" w:rsidRPr="00872199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「</w:t>
                            </w:r>
                            <w:r w:rsidRPr="00872199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のびのびと</w:t>
                            </w:r>
                            <w:r w:rsidR="00872199" w:rsidRPr="00872199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」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大切にしながら、</w:t>
                            </w:r>
                            <w:r w:rsidR="00205DE6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自制心</w:t>
                            </w:r>
                            <w:r w:rsidR="00205DE6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や</w:t>
                            </w:r>
                            <w:r w:rsidR="00C7219E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粘り</w:t>
                            </w:r>
                            <w:r w:rsidR="003D48AC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強さを</w:t>
                            </w:r>
                            <w:r w:rsidR="003D48AC">
                              <w:rPr>
                                <w:rFonts w:ascii="HGP教科書体" w:eastAsia="HGP教科書体" w:hint="eastAsia"/>
                                <w:sz w:val="24"/>
                                <w:szCs w:val="24"/>
                              </w:rPr>
                              <w:t>育くむ</w:t>
                            </w:r>
                            <w:r w:rsidR="003D48AC">
                              <w:rPr>
                                <w:rFonts w:ascii="HGP教科書体" w:eastAsia="HGP教科書体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F164C4F" id="テキスト ボックス 17" o:spid="_x0000_s1036" type="#_x0000_t202" style="position:absolute;left:0;text-align:left;margin-left:14.4pt;margin-top:11.45pt;width:142.25pt;height:154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j4RbQIAAEYFAAAOAAAAZHJzL2Uyb0RvYy54bWysVEtvGyEQvlfqf0Dcm7Ud20ksryM3UapK&#10;VhLVqXLGLMSrsgyFsXfdX9+BXT/k9pKqFxiYb4Z5fMP0tqkM2yofSrA571/0OFNWQlHat5x/f3n4&#10;dM1ZQGELYcCqnO9U4Lezjx+mtZuoAazBFMozcmLDpHY5XyO6SZYFuVaVCBfglCWlBl8JpKN/ywov&#10;avJemWzQ642zGnzhPEgVAt3et0o+S/61VhKftA4Kmck5xYZp9WldxTWbTcXkzQu3LmUXhviHKCpR&#10;Wnr04OpeoGAbX/7hqiqlhwAaLyRUGWhdSpVyoGz6vbNslmvhVMqFihPcoUzh/7mVj9ule/YMm8/Q&#10;UANjQWoXJoEuYz6N9lXcKVJGeirh7lA21SCT0ei6Nx5cjTmTpOvfjK8uh6PoJzuaOx/wi4KKRSHn&#10;nvqSyiW2i4AtdA+Jr1l4KI1JvTGW1TkfX456yeCgIefGRqxKXe7cHENPEu6MihhjvynNyiJlEC8S&#10;v9Sd8WwriBlCSmUxJZ/8EjqiNAXxHsMOf4zqPcZtHvuXweLBuCot+JT9WdjFj33IusVTzU/yjiI2&#10;q4YSp74krserFRQ76riHdhiCkw8ldWUhAj4LT+ynJtNE4xMt2gBVHzqJszX4X3+7j3giJWk5q2ma&#10;ch5+boRXnJmvluh60x8O4/ilw3B0NaCDP9WsTjV2U90BtaVPf4eTSYx4NHtRe6heafDn8VVSCSvp&#10;7ZzjXrzDdsbp45BqPk8gGjgncGGXTkbXsUuRcy/Nq/CuIyYSpx9hP3dicsbPFhstLcw3CLpM5D1W&#10;tWsADWuif/exxN/g9JxQx+9v9hsAAP//AwBQSwMEFAAGAAgAAAAhAFHOD4DgAAAACQEAAA8AAABk&#10;cnMvZG93bnJldi54bWxMj0FPwzAMhe9I/IfISNxYulZAKU2nqdKEhOCwsQu3tPHaisQpTbYVfj3m&#10;BCc/61nvfS5Xs7PihFMYPClYLhIQSK03A3UK9m+bmxxEiJqMtp5QwRcGWFWXF6UujD/TFk+72AkO&#10;oVBoBX2MYyFlaHt0Oiz8iMTewU9OR16nTppJnzncWZkmyZ10eiBu6PWIdY/tx+7oFDzXm1e9bVKX&#10;f9v66eWwHj/377dKXV/N60cQEef4dwy/+IwOFTM1/kgmCKsgzZk88kwfQLCfLbMMRMMiS+9BVqX8&#10;/0H1AwAA//8DAFBLAQItABQABgAIAAAAIQC2gziS/gAAAOEBAAATAAAAAAAAAAAAAAAAAAAAAABb&#10;Q29udGVudF9UeXBlc10ueG1sUEsBAi0AFAAGAAgAAAAhADj9If/WAAAAlAEAAAsAAAAAAAAAAAAA&#10;AAAALwEAAF9yZWxzLy5yZWxzUEsBAi0AFAAGAAgAAAAhADp+PhFtAgAARgUAAA4AAAAAAAAAAAAA&#10;AAAALgIAAGRycy9lMm9Eb2MueG1sUEsBAi0AFAAGAAgAAAAhAFHOD4DgAAAACQEAAA8AAAAAAAAA&#10;AAAAAAAAxwQAAGRycy9kb3ducmV2LnhtbFBLBQYAAAAABAAEAPMAAADUBQAAAAA=&#10;" filled="f" stroked="f" strokeweight=".5pt">
                <v:textbox>
                  <w:txbxContent>
                    <w:p w14:paraId="4B46C863" w14:textId="77777777" w:rsidR="00020690" w:rsidRPr="00872199" w:rsidRDefault="00020690" w:rsidP="00872199">
                      <w:pPr>
                        <w:ind w:firstLineChars="200" w:firstLine="482"/>
                        <w:rPr>
                          <w:rFonts w:ascii="HGP教科書体" w:eastAsia="HGP教科書体"/>
                          <w:b/>
                          <w:sz w:val="24"/>
                          <w:szCs w:val="24"/>
                        </w:rPr>
                      </w:pPr>
                      <w:r w:rsidRPr="00872199">
                        <w:rPr>
                          <w:rFonts w:ascii="HGP教科書体" w:eastAsia="HGP教科書体" w:hint="eastAsia"/>
                          <w:b/>
                          <w:sz w:val="24"/>
                          <w:szCs w:val="24"/>
                        </w:rPr>
                        <w:t>【 すみれ組 】</w:t>
                      </w:r>
                    </w:p>
                    <w:p w14:paraId="7582496A" w14:textId="77777777" w:rsidR="00020690" w:rsidRDefault="00020690" w:rsidP="00781633">
                      <w:pPr>
                        <w:ind w:left="120" w:hangingChars="50" w:hanging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 w:rsidRPr="00781633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</w:t>
                      </w:r>
                      <w:r w:rsidR="00E96329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集団遊びを</w:t>
                      </w:r>
                      <w:r w:rsidR="00E96329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取り入れ</w:t>
                      </w:r>
                      <w:r w:rsidR="00781633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仲間と</w:t>
                      </w:r>
                      <w:r w:rsidR="00781633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遊ぶ</w:t>
                      </w:r>
                      <w:r w:rsidR="00781633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楽しさを体験</w:t>
                      </w:r>
                      <w:r w:rsidR="00781633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する。</w:t>
                      </w:r>
                    </w:p>
                    <w:p w14:paraId="22476457" w14:textId="77777777" w:rsidR="00781633" w:rsidRDefault="00781633" w:rsidP="00781633">
                      <w:pPr>
                        <w:ind w:left="120" w:hangingChars="50" w:hanging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好きな遊び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で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力をつけ</w:t>
                      </w:r>
                    </w:p>
                    <w:p w14:paraId="27E128C3" w14:textId="77777777" w:rsidR="00781633" w:rsidRDefault="00781633" w:rsidP="00781633">
                      <w:pPr>
                        <w:ind w:left="120" w:hangingChars="50" w:hanging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自分に自信を持つ。</w:t>
                      </w:r>
                    </w:p>
                    <w:p w14:paraId="03E57B70" w14:textId="77777777" w:rsidR="00781633" w:rsidRPr="00781633" w:rsidRDefault="00781633" w:rsidP="00781633">
                      <w:pPr>
                        <w:ind w:left="120" w:hangingChars="50" w:hanging="120"/>
                        <w:rPr>
                          <w:rFonts w:ascii="HGP教科書体" w:eastAsia="HGP教科書体"/>
                          <w:sz w:val="24"/>
                          <w:szCs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・自由に</w:t>
                      </w:r>
                      <w:r w:rsidR="00872199" w:rsidRPr="00872199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「</w:t>
                      </w:r>
                      <w:r w:rsidRPr="00872199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のびのびと</w:t>
                      </w:r>
                      <w:r w:rsidR="00872199" w:rsidRPr="00872199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」</w:t>
                      </w:r>
                      <w:r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を</w:t>
                      </w:r>
                      <w:r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大切にしながら、</w:t>
                      </w:r>
                      <w:r w:rsidR="00205DE6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自制心</w:t>
                      </w:r>
                      <w:r w:rsidR="00205DE6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や</w:t>
                      </w:r>
                      <w:r w:rsidR="00C7219E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粘り</w:t>
                      </w:r>
                      <w:r w:rsidR="003D48AC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強さを</w:t>
                      </w:r>
                      <w:r w:rsidR="003D48AC">
                        <w:rPr>
                          <w:rFonts w:ascii="HGP教科書体" w:eastAsia="HGP教科書体" w:hint="eastAsia"/>
                          <w:sz w:val="24"/>
                          <w:szCs w:val="24"/>
                        </w:rPr>
                        <w:t>育くむ</w:t>
                      </w:r>
                      <w:r w:rsidR="003D48AC">
                        <w:rPr>
                          <w:rFonts w:ascii="HGP教科書体" w:eastAsia="HGP教科書体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A57E2C">
        <w:rPr>
          <w:rFonts w:ascii="HGP教科書体" w:eastAsia="HGP教科書体"/>
          <w:sz w:val="24"/>
          <w:szCs w:val="24"/>
        </w:rPr>
        <w:tab/>
      </w:r>
      <w:r w:rsidR="001572E7">
        <w:rPr>
          <w:rFonts w:ascii="HGP教科書体" w:eastAsia="HGP教科書体"/>
          <w:sz w:val="24"/>
          <w:szCs w:val="24"/>
        </w:rPr>
        <w:tab/>
      </w:r>
    </w:p>
    <w:p w14:paraId="63B61046" w14:textId="64239207" w:rsidR="00A57E2C" w:rsidRDefault="00803264" w:rsidP="00020690">
      <w:pPr>
        <w:jc w:val="left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DD817DF" wp14:editId="5120E66D">
                <wp:simplePos x="0" y="0"/>
                <wp:positionH relativeFrom="margin">
                  <wp:posOffset>4168775</wp:posOffset>
                </wp:positionH>
                <wp:positionV relativeFrom="paragraph">
                  <wp:posOffset>54311</wp:posOffset>
                </wp:positionV>
                <wp:extent cx="2054225" cy="2011680"/>
                <wp:effectExtent l="0" t="0" r="0" b="762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4225" cy="2011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4C7E1" w14:textId="77777777" w:rsidR="00A5189E" w:rsidRPr="00872199" w:rsidRDefault="00535837" w:rsidP="00020690">
                            <w:pPr>
                              <w:ind w:firstLineChars="300" w:firstLine="723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872199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 xml:space="preserve">【 </w:t>
                            </w:r>
                            <w:r w:rsidR="00352C49" w:rsidRPr="00872199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りんご組 】</w:t>
                            </w:r>
                          </w:p>
                          <w:p w14:paraId="7AB568FF" w14:textId="562C1463" w:rsidR="00255A39" w:rsidRPr="00803264" w:rsidRDefault="00255A39" w:rsidP="00803264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803264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・進級に向けて、基本的な生活習慣を身につけていく。</w:t>
                            </w:r>
                          </w:p>
                          <w:p w14:paraId="322639E5" w14:textId="44068650" w:rsidR="00255A39" w:rsidRPr="00803264" w:rsidRDefault="00255A39" w:rsidP="00803264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803264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・雪あそびや運動あそびを通して体力・体幹機能を高める。</w:t>
                            </w:r>
                          </w:p>
                          <w:p w14:paraId="58599454" w14:textId="09078839" w:rsidR="00255A39" w:rsidRPr="00803264" w:rsidRDefault="00255A39" w:rsidP="00803264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 w:rsidRPr="00803264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・生活や遊びの中で、自分の思いをしっかり言葉にして伝える。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D817DF" id="テキスト ボックス 7" o:spid="_x0000_s1037" type="#_x0000_t202" style="position:absolute;margin-left:328.25pt;margin-top:4.3pt;width:161.75pt;height:158.4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Sy+bQIAAEYFAAAOAAAAZHJzL2Uyb0RvYy54bWysVEtvGjEQvlfqf7B8LwsUaIpYIkpEVSlK&#10;oiZVzsZrw6pej2sP7NJfn7F3eSjtJVUvu2PPN49vHp5dN5Vhe+VDCTbng16fM2UlFKXd5PzH0+rD&#10;FWcBhS2EAatyflCBX8/fv5vVbqqGsAVTKM/IiQ3T2uV8i+imWRbkVlUi9MApS0oNvhJIR7/JCi9q&#10;8l6ZbNjvT7IafOE8SBUC3d60Sj5P/rVWEu+1DgqZyTnlhunr03cdv9l8JqYbL9y2lF0a4h+yqERp&#10;KejJ1Y1AwXa+/MNVVUoPATT2JFQZaF1KlTgQm0H/FZvHrXAqcaHiBHcqU/h/buXd/tE9eIbNF2io&#10;gbEgtQvTQJeRT6N9Ff+UKSM9lfBwKptqkEm6HPbHo+FwzJkkHdEYTK5SYbOzufMBvyqoWBRy7qkv&#10;qVxifxuQQhL0CInRLKxKY1JvjGV1zicfx/1kcNKQhbERq1KXOzfn1JOEB6MixtjvSrOySAziRZov&#10;tTSe7QVNhpBSWUzkk19CR5SmJN5i2OHPWb3FuOVxjAwWT8ZVacEn9q/SLn4eU9Ytngp5wTuK2Kwb&#10;Ik6dPbV2DcWBOu6hXYbg5KqkrtyKgA/C0/RTk2mj8Z4+2gBVHzqJsy3433+7j3gaStJyVtM25Tz8&#10;2gmvODPfLI3r58FoFNcvHUbjT0M6+EvN+lJjd9USqC0DejucTGLEozmK2kP1TIu/iFFJJayk2DnH&#10;o7jEdsfp4ZBqsUggWjgn8NY+Ohldxy7FmXtqnoV33WAizfQdHPdOTF/NZ4uNlhYWOwRdpuGNhW6r&#10;2jWAljXNdPewxNfg8pxQ5+dv/gIAAP//AwBQSwMEFAAGAAgAAAAhAKklBxbgAAAACQEAAA8AAABk&#10;cnMvZG93bnJldi54bWxMj0FPg0AUhO8m/ofNM/FmF1EIpSxNQ9KYGD209uLtwb4Ckd1Fdtuiv97n&#10;SY+Tmcx8U6xnM4gzTb53VsH9IgJBtnG6t62Cw9v2LgPhA1qNg7Ok4Is8rMvrqwJz7S52R+d9aAWX&#10;WJ+jgi6EMZfSNx0Z9As3kmXv6CaDgeXUSj3hhcvNIOMoSqXB3vJChyNVHTUf+5NR8FxtX3FXxyb7&#10;Hqqnl+Nm/Dy8J0rd3sybFYhAc/gLwy8+o0PJTLU7We3FoCBN0oSjCrIUBPvLLOJvtYKHOHkEWRby&#10;/4PyBwAA//8DAFBLAQItABQABgAIAAAAIQC2gziS/gAAAOEBAAATAAAAAAAAAAAAAAAAAAAAAABb&#10;Q29udGVudF9UeXBlc10ueG1sUEsBAi0AFAAGAAgAAAAhADj9If/WAAAAlAEAAAsAAAAAAAAAAAAA&#10;AAAALwEAAF9yZWxzLy5yZWxzUEsBAi0AFAAGAAgAAAAhAIq5LL5tAgAARgUAAA4AAAAAAAAAAAAA&#10;AAAALgIAAGRycy9lMm9Eb2MueG1sUEsBAi0AFAAGAAgAAAAhAKklBxbgAAAACQEAAA8AAAAAAAAA&#10;AAAAAAAAxwQAAGRycy9kb3ducmV2LnhtbFBLBQYAAAAABAAEAPMAAADUBQAAAAA=&#10;" filled="f" stroked="f" strokeweight=".5pt">
                <v:textbox>
                  <w:txbxContent>
                    <w:p w14:paraId="60C4C7E1" w14:textId="77777777" w:rsidR="00A5189E" w:rsidRPr="00872199" w:rsidRDefault="00535837" w:rsidP="00020690">
                      <w:pPr>
                        <w:ind w:firstLineChars="300" w:firstLine="723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872199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 xml:space="preserve">【 </w:t>
                      </w:r>
                      <w:r w:rsidR="00352C49" w:rsidRPr="00872199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りんご組 】</w:t>
                      </w:r>
                    </w:p>
                    <w:p w14:paraId="7AB568FF" w14:textId="562C1463" w:rsidR="00255A39" w:rsidRPr="00803264" w:rsidRDefault="00255A39" w:rsidP="00803264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803264">
                        <w:rPr>
                          <w:rFonts w:ascii="HGP教科書体" w:eastAsia="HGP教科書体" w:hint="eastAsia"/>
                          <w:sz w:val="24"/>
                        </w:rPr>
                        <w:t>・進級に向けて、基本的な生活習慣を身につけていく。</w:t>
                      </w:r>
                    </w:p>
                    <w:p w14:paraId="322639E5" w14:textId="44068650" w:rsidR="00255A39" w:rsidRPr="00803264" w:rsidRDefault="00255A39" w:rsidP="00803264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803264">
                        <w:rPr>
                          <w:rFonts w:ascii="HGP教科書体" w:eastAsia="HGP教科書体" w:hint="eastAsia"/>
                          <w:sz w:val="24"/>
                        </w:rPr>
                        <w:t>・雪あそびや運動あそびを通して体力・体幹機能を高める。</w:t>
                      </w:r>
                    </w:p>
                    <w:p w14:paraId="58599454" w14:textId="09078839" w:rsidR="00255A39" w:rsidRPr="00803264" w:rsidRDefault="00255A39" w:rsidP="00803264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 w:rsidRPr="00803264">
                        <w:rPr>
                          <w:rFonts w:ascii="HGP教科書体" w:eastAsia="HGP教科書体" w:hint="eastAsia"/>
                          <w:sz w:val="24"/>
                        </w:rPr>
                        <w:t>・生活や遊びの中で、自分の思いをしっかり言葉にして伝える。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A9B40BE" w14:textId="4E5FEB55" w:rsidR="00A57E2C" w:rsidRPr="00A57E2C" w:rsidRDefault="00A57E2C" w:rsidP="00A57E2C">
      <w:pPr>
        <w:rPr>
          <w:rFonts w:ascii="HGP教科書体" w:eastAsia="HGP教科書体"/>
          <w:sz w:val="24"/>
          <w:szCs w:val="24"/>
        </w:rPr>
      </w:pPr>
    </w:p>
    <w:p w14:paraId="110FA7C5" w14:textId="77777777" w:rsidR="00A57E2C" w:rsidRPr="00A57E2C" w:rsidRDefault="00A57E2C" w:rsidP="00A57E2C">
      <w:pPr>
        <w:rPr>
          <w:rFonts w:ascii="HGP教科書体" w:eastAsia="HGP教科書体"/>
          <w:sz w:val="24"/>
          <w:szCs w:val="24"/>
        </w:rPr>
      </w:pPr>
    </w:p>
    <w:p w14:paraId="20A3F5E1" w14:textId="77777777" w:rsidR="00A57E2C" w:rsidRPr="00A57E2C" w:rsidRDefault="00A57E2C" w:rsidP="00A57E2C">
      <w:pPr>
        <w:rPr>
          <w:rFonts w:ascii="HGP教科書体" w:eastAsia="HGP教科書体"/>
          <w:sz w:val="24"/>
          <w:szCs w:val="24"/>
        </w:rPr>
      </w:pPr>
    </w:p>
    <w:p w14:paraId="4D1C6CE3" w14:textId="77777777" w:rsidR="00A57E2C" w:rsidRPr="00A57E2C" w:rsidRDefault="00A57E2C" w:rsidP="00A57E2C">
      <w:pPr>
        <w:rPr>
          <w:rFonts w:ascii="HGP教科書体" w:eastAsia="HGP教科書体"/>
          <w:sz w:val="24"/>
          <w:szCs w:val="24"/>
        </w:rPr>
      </w:pPr>
    </w:p>
    <w:p w14:paraId="568A2A7D" w14:textId="77777777" w:rsidR="00A57E2C" w:rsidRPr="00A57E2C" w:rsidRDefault="00A57E2C" w:rsidP="00A57E2C">
      <w:pPr>
        <w:rPr>
          <w:rFonts w:ascii="HGP教科書体" w:eastAsia="HGP教科書体"/>
          <w:sz w:val="24"/>
          <w:szCs w:val="24"/>
        </w:rPr>
      </w:pPr>
    </w:p>
    <w:p w14:paraId="0D8CD814" w14:textId="77777777" w:rsidR="00A57E2C" w:rsidRPr="00A57E2C" w:rsidRDefault="00A57E2C" w:rsidP="00A57E2C">
      <w:pPr>
        <w:rPr>
          <w:rFonts w:ascii="HGP教科書体" w:eastAsia="HGP教科書体"/>
          <w:sz w:val="24"/>
          <w:szCs w:val="24"/>
        </w:rPr>
      </w:pPr>
    </w:p>
    <w:p w14:paraId="6F4A227F" w14:textId="539DE543" w:rsidR="00A57E2C" w:rsidRPr="00A57E2C" w:rsidRDefault="00803264" w:rsidP="00A57E2C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/>
          <w:noProof/>
          <w:sz w:val="24"/>
          <w:szCs w:val="24"/>
        </w:rPr>
        <w:drawing>
          <wp:anchor distT="0" distB="0" distL="114300" distR="114300" simplePos="0" relativeHeight="251686912" behindDoc="0" locked="0" layoutInCell="1" allowOverlap="1" wp14:anchorId="223D457D" wp14:editId="3C58E3B4">
            <wp:simplePos x="0" y="0"/>
            <wp:positionH relativeFrom="rightMargin">
              <wp:posOffset>-364191</wp:posOffset>
            </wp:positionH>
            <wp:positionV relativeFrom="paragraph">
              <wp:posOffset>153035</wp:posOffset>
            </wp:positionV>
            <wp:extent cx="438423" cy="449356"/>
            <wp:effectExtent l="0" t="0" r="0" b="8255"/>
            <wp:wrapNone/>
            <wp:docPr id="22" name="図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01-130.bmp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8423" cy="4493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D6E78">
        <w:rPr>
          <w:rFonts w:ascii="HGP教科書体" w:eastAsia="HGP教科書体"/>
          <w:noProof/>
          <w:sz w:val="24"/>
          <w:szCs w:val="24"/>
        </w:rPr>
        <w:drawing>
          <wp:anchor distT="0" distB="0" distL="114300" distR="114300" simplePos="0" relativeHeight="251688960" behindDoc="0" locked="0" layoutInCell="1" allowOverlap="1" wp14:anchorId="5FF77809" wp14:editId="6E9A427D">
            <wp:simplePos x="0" y="0"/>
            <wp:positionH relativeFrom="column">
              <wp:posOffset>-204470</wp:posOffset>
            </wp:positionH>
            <wp:positionV relativeFrom="paragraph">
              <wp:posOffset>223520</wp:posOffset>
            </wp:positionV>
            <wp:extent cx="494669" cy="494693"/>
            <wp:effectExtent l="0" t="0" r="635" b="635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02-073.bmp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494669" cy="4946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A1A5AED" w14:textId="53B4A154" w:rsidR="00A57E2C" w:rsidRPr="00A57E2C" w:rsidRDefault="00A57E2C" w:rsidP="00A57E2C">
      <w:pPr>
        <w:rPr>
          <w:rFonts w:ascii="HGP教科書体" w:eastAsia="HGP教科書体"/>
          <w:sz w:val="24"/>
          <w:szCs w:val="24"/>
        </w:rPr>
      </w:pPr>
    </w:p>
    <w:p w14:paraId="301EE215" w14:textId="4CA4246E" w:rsidR="00A57E2C" w:rsidRDefault="009D6E78" w:rsidP="00A57E2C">
      <w:pPr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C72312D" wp14:editId="0A4F87D5">
                <wp:simplePos x="0" y="0"/>
                <wp:positionH relativeFrom="margin">
                  <wp:posOffset>2994660</wp:posOffset>
                </wp:positionH>
                <wp:positionV relativeFrom="paragraph">
                  <wp:posOffset>203835</wp:posOffset>
                </wp:positionV>
                <wp:extent cx="3100705" cy="1552575"/>
                <wp:effectExtent l="0" t="266700" r="23495" b="28575"/>
                <wp:wrapNone/>
                <wp:docPr id="12" name="角丸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0705" cy="1552575"/>
                        </a:xfrm>
                        <a:prstGeom prst="wedgeRoundRectCallout">
                          <a:avLst>
                            <a:gd name="adj1" fmla="val -37431"/>
                            <a:gd name="adj2" fmla="val -65793"/>
                            <a:gd name="adj3" fmla="val 16667"/>
                          </a:avLst>
                        </a:prstGeom>
                        <a:ln>
                          <a:prstDash val="lgDashDot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2AABCF" w14:textId="77777777" w:rsidR="001610E5" w:rsidRDefault="001610E5" w:rsidP="0016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72312D" id="角丸四角形吹き出し 12" o:spid="_x0000_s1038" type="#_x0000_t62" style="position:absolute;left:0;text-align:left;margin-left:235.8pt;margin-top:16.05pt;width:244.15pt;height:122.2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WLIpgIAAK0FAAAOAAAAZHJzL2Uyb0RvYy54bWysVG1v2yAQ/j5p/wHxvbWdxMka1amiRJ0m&#10;VV3VdupngiH2hjkGJE7263dg56VrtQ/TJAsf3HNvD3dc3+waRbbCuhp0QbPLlBKhOZS1Xhf02/Pt&#10;xSdKnGe6ZAq0KOheOHoz+/jhujVTMYAKVCksQSfaTVtT0Mp7M00SxyvRMHcJRmhUSrAN87i166S0&#10;rEXvjUoGaTpOWrClscCFc3i67JR0Fv1LKbj/KqUTnqiCYm4+rjauq7Ams2s2XVtmqpr3abB/yKJh&#10;tcagR1dL5hnZ2PqNq6bmFhxIf8mhSUDKmotYA1aTpX9U81QxI2ItSI4zR5rc/3PL77dP5sEiDa1x&#10;U4diqGInbRP+mB/ZRbL2R7LEzhOOh8MsTSdpTglHXZbng3ySBzqTk7mxzn8W0JAgFLQV5Vo8wkaX&#10;j3gvC6YUbHxkjW3vnI/0lUSzBvuEld8zSmSj8Da2TJGL4WQ0zPrrOgMNXoHG+eRq+BY0PAdl4/F4&#10;0ifax8WUD6mGJJQOazhZMlcRDF9QtQ7yEjx+vXGAJSfWouT3SnQuHoUkdYk8DWKFsaHFQtnOXfkj&#10;1oKBlUZkMJG1Ukej7D0j5Q9GPTaYidjkR8P0PcNTtCM6RgTtj4ZNrcH+3Vh2+EPVXa2hbL9b7bBY&#10;bINB4CYcraDcP1hioZs4Z/htjYTeMecfmMVLxWHEZ8N/xUUqaAsKvURJBfbXe+cBj52PWkpaHNmC&#10;up8bZgUl6ovGmbjKRqMw43EzyicD3NhzzepcozfNAvBmsc0wuygGvFcHUVpoXvB1mYeoqGKaY+yC&#10;cm8Pm4XvnhJ8n7iYzyMM59owf6efDA/OA9GhlZ53L8yafhI8DtE9HMabTWMfdrNzwgZLDfONB1n7&#10;oDzx2m/wTUDp1aNzvo+o0ys7+w0AAP//AwBQSwMEFAAGAAgAAAAhAMPq1QDgAAAACgEAAA8AAABk&#10;cnMvZG93bnJldi54bWxMjzFPwzAQhXck/oN1SCyodZKCQ0KcqkIgsTBQOjBe4yOJGp+j2G3Tf4+Z&#10;YDy9T+99V61nO4gTTb53rCFdJiCIG2d6bjXsPl8XjyB8QDY4OCYNF/Kwrq+vKiyNO/MHnbahFbGE&#10;fYkauhDGUkrfdGTRL91IHLNvN1kM8ZxaaSY8x3I7yCxJlLTYc1zocKTnjprD9mg1BK+6L7O6yPcN&#10;4yEf2/B292K0vr2ZN08gAs3hD4Zf/agOdXTauyMbLwYN93mqIqphlaUgIlA8FAWIvYYsVwpkXcn/&#10;L9Q/AAAA//8DAFBLAQItABQABgAIAAAAIQC2gziS/gAAAOEBAAATAAAAAAAAAAAAAAAAAAAAAABb&#10;Q29udGVudF9UeXBlc10ueG1sUEsBAi0AFAAGAAgAAAAhADj9If/WAAAAlAEAAAsAAAAAAAAAAAAA&#10;AAAALwEAAF9yZWxzLy5yZWxzUEsBAi0AFAAGAAgAAAAhAOu1YsimAgAArQUAAA4AAAAAAAAAAAAA&#10;AAAALgIAAGRycy9lMm9Eb2MueG1sUEsBAi0AFAAGAAgAAAAhAMPq1QDgAAAACgEAAA8AAAAAAAAA&#10;AAAAAAAAAAUAAGRycy9kb3ducmV2LnhtbFBLBQYAAAAABAAEAPMAAAANBgAAAAA=&#10;" adj="2715,-3411" fillcolor="white [3201]" strokecolor="black [3200]" strokeweight="1pt">
                <v:stroke dashstyle="longDashDotDot"/>
                <v:textbox>
                  <w:txbxContent>
                    <w:p w14:paraId="1C2AABCF" w14:textId="77777777" w:rsidR="001610E5" w:rsidRDefault="001610E5" w:rsidP="001610E5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69E1B1" wp14:editId="3DEBF08E">
                <wp:simplePos x="0" y="0"/>
                <wp:positionH relativeFrom="column">
                  <wp:posOffset>-5715</wp:posOffset>
                </wp:positionH>
                <wp:positionV relativeFrom="paragraph">
                  <wp:posOffset>32385</wp:posOffset>
                </wp:positionV>
                <wp:extent cx="2928620" cy="1809750"/>
                <wp:effectExtent l="0" t="285750" r="24130" b="19050"/>
                <wp:wrapNone/>
                <wp:docPr id="11" name="角丸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28620" cy="1809750"/>
                        </a:xfrm>
                        <a:prstGeom prst="wedgeRoundRectCallout">
                          <a:avLst>
                            <a:gd name="adj1" fmla="val 27392"/>
                            <a:gd name="adj2" fmla="val -65504"/>
                            <a:gd name="adj3" fmla="val 16667"/>
                          </a:avLst>
                        </a:prstGeom>
                        <a:noFill/>
                        <a:ln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CA73C09" w14:textId="77777777" w:rsidR="001610E5" w:rsidRDefault="001610E5" w:rsidP="001610E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69E1B1" id="角丸四角形吹き出し 11" o:spid="_x0000_s1039" type="#_x0000_t62" style="position:absolute;left:0;text-align:left;margin-left:-.45pt;margin-top:2.55pt;width:230.6pt;height:142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K0PpgIAALEFAAAOAAAAZHJzL2Uyb0RvYy54bWysVEtv2zAMvg/YfxB0bx27eTRBnSJI0GFA&#10;0RVth54VWYq9yaImKbGzXz9KcZxsLXYYdrEp8ePrE8mb27ZWZCesq0DnNL0cUCI0h6LSm5x+fbm7&#10;uKbEeaYLpkCLnO6Fo7fzjx9uGjMTGZSgCmEJOtFu1piclt6bWZI4XoqauUswQqNSgq2Zx6PdJIVl&#10;DXqvVZINBuOkAVsYC1w4h7erg5LOo38pBfdfpHTCE5VTzM3Hr43fdfgm8xs221hmyop3abB/yKJm&#10;lcagvasV84xsbfXGVV1xCw6kv+RQJyBlxUWsAatJB39U81wyI2ItSI4zPU3u/7nlD7tn82iRhsa4&#10;mUMxVNFKW4c/5kfaSNa+J0u0nnC8zKbZ9ThDTjnq0uvBdDKKdCYnc2Od/ySgJkHIaSOKjXiCrS6e&#10;8F2WTCnY+sga2907H+kriGY19gkrvqWUyFrha+yYItnkapp1r3WGyc4xF+PRaDB8C7o6B6Xj8XgS&#10;MJhnFxalY6YhBw13lVKxMZQOF0G5Yq4kmEhO3d6twHceAiA5MRclv1cimCn9JCSpisBVrDI2tVgq&#10;e3BUfE97L4gMJhID90bpe0bKH406bDATsdF7w8F7hqdoPTpGBO17w7rSYP9uLA/4Y9WHWkPZvl23&#10;WCy2wlWoKlytodg/WmLhMHXO8LsKqbxnzj8yiw+LzYOrw3/Bj1TQ5BQ6iZIS7M/37gMeux+1lDQ4&#10;tvgeP7bMCkrUZ41zMU2HwzDn8TAcTUKD2nPN+lyjt/US8E2x1TC7KAa8V0dRWqhfccMsQlRUMc0x&#10;dk65t8fD0h/WCe4oLhaLCMPZNszf62fDg/NAdGiil/aVWdNNg8dBeoDjiHfNeOjLEzZYalhsPcjK&#10;B+WJ1+6AewGl3xbP+TmiTpt2/gsAAP//AwBQSwMEFAAGAAgAAAAhAP7JWdnhAAAABwEAAA8AAABk&#10;cnMvZG93bnJldi54bWxMjk1Lw0AURfeC/2F4gpvSziRqNTGTIkLRTcF+KLh7TV6TYOZNyEza2F/v&#10;uNLl5V7OPdliNK04Uu8ayxqimQJBXNiy4UrDbrucPoBwHrnE1jJp+CYHi/zyIsO0tCde03HjKxEg&#10;7FLUUHvfpVK6oiaDbmY74tAdbG/Qh9hXsuzxFOCmlbFSc2mw4fBQY0fPNRVfm8FoOLy9LNcfQ/x5&#10;v3t9HybbczI540rr66vx6RGEp9H/jeFXP6hDHpz2duDSiVbDNAlDDXcRiNDeztUNiL2GOFERyDyT&#10;//3zHwAAAP//AwBQSwECLQAUAAYACAAAACEAtoM4kv4AAADhAQAAEwAAAAAAAAAAAAAAAAAAAAAA&#10;W0NvbnRlbnRfVHlwZXNdLnhtbFBLAQItABQABgAIAAAAIQA4/SH/1gAAAJQBAAALAAAAAAAAAAAA&#10;AAAAAC8BAABfcmVscy8ucmVsc1BLAQItABQABgAIAAAAIQC+FK0PpgIAALEFAAAOAAAAAAAAAAAA&#10;AAAAAC4CAABkcnMvZTJvRG9jLnhtbFBLAQItABQABgAIAAAAIQD+yVnZ4QAAAAcBAAAPAAAAAAAA&#10;AAAAAAAAAAAFAABkcnMvZG93bnJldi54bWxQSwUGAAAAAAQABADzAAAADgYAAAAA&#10;" adj="16717,-3349" filled="f" strokecolor="black [3200]" strokeweight="1pt">
                <v:stroke dashstyle="1 1"/>
                <v:textbox>
                  <w:txbxContent>
                    <w:p w14:paraId="2CA73C09" w14:textId="77777777" w:rsidR="001610E5" w:rsidRDefault="001610E5" w:rsidP="001610E5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3840" behindDoc="1" locked="0" layoutInCell="1" allowOverlap="1" wp14:anchorId="6CA8D03F" wp14:editId="3C6DEF8A">
                <wp:simplePos x="0" y="0"/>
                <wp:positionH relativeFrom="column">
                  <wp:posOffset>70485</wp:posOffset>
                </wp:positionH>
                <wp:positionV relativeFrom="paragraph">
                  <wp:posOffset>70485</wp:posOffset>
                </wp:positionV>
                <wp:extent cx="2787650" cy="1695450"/>
                <wp:effectExtent l="0" t="0" r="0" b="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7650" cy="1695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800835" w14:textId="77777777" w:rsidR="00EC6442" w:rsidRPr="00872199" w:rsidRDefault="00EC6442" w:rsidP="00872199">
                            <w:pPr>
                              <w:ind w:firstLineChars="250" w:firstLine="602"/>
                              <w:jc w:val="left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872199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【 あじさい組 】</w:t>
                            </w:r>
                          </w:p>
                          <w:p w14:paraId="14C7CE12" w14:textId="77777777" w:rsidR="00866DF4" w:rsidRDefault="00960C98" w:rsidP="00960C98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</w:t>
                            </w:r>
                            <w:r w:rsidR="00A57E2C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継続</w:t>
                            </w:r>
                            <w:r w:rsidR="00A57E2C">
                              <w:rPr>
                                <w:rFonts w:ascii="HGP教科書体" w:eastAsia="HGP教科書体"/>
                                <w:sz w:val="24"/>
                              </w:rPr>
                              <w:t>して取り組んできた</w:t>
                            </w:r>
                            <w:r w:rsidR="00A20F9F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集団遊び</w:t>
                            </w:r>
                            <w:r w:rsidR="00A57E2C">
                              <w:rPr>
                                <w:rFonts w:ascii="HGP教科書体" w:eastAsia="HGP教科書体"/>
                                <w:sz w:val="24"/>
                              </w:rPr>
                              <w:t>（</w:t>
                            </w:r>
                            <w:r w:rsidR="00A57E2C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活</w:t>
                            </w:r>
                            <w:r w:rsidR="00A20F9F">
                              <w:rPr>
                                <w:rFonts w:ascii="HGP教科書体" w:eastAsia="HGP教科書体"/>
                                <w:sz w:val="24"/>
                              </w:rPr>
                              <w:t>動）を</w:t>
                            </w:r>
                            <w:r w:rsidR="00A57E2C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充実</w:t>
                            </w:r>
                            <w:r w:rsidR="00205DE6">
                              <w:rPr>
                                <w:rFonts w:ascii="HGP教科書体" w:eastAsia="HGP教科書体"/>
                                <w:sz w:val="24"/>
                              </w:rPr>
                              <w:t>させてい</w:t>
                            </w:r>
                            <w:r w:rsidR="00205DE6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く</w:t>
                            </w:r>
                          </w:p>
                          <w:p w14:paraId="503942D5" w14:textId="77777777" w:rsidR="00960C98" w:rsidRDefault="00960C98" w:rsidP="00960C98">
                            <w:pPr>
                              <w:ind w:left="240" w:hangingChars="100" w:hanging="240"/>
                              <w:jc w:val="left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・1人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1人の遊びを大切にしながらも、その場に合った行動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、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友達の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事も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考えられる仲間意識をさらに高め生活力を伸ばす。</w:t>
                            </w:r>
                          </w:p>
                          <w:p w14:paraId="3FC5CB5B" w14:textId="77777777" w:rsidR="00E96329" w:rsidRDefault="00E96329" w:rsidP="00960C98">
                            <w:pPr>
                              <w:ind w:left="240" w:hangingChars="100" w:hanging="240"/>
                              <w:jc w:val="left"/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・大縄跳び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から１人縄跳びに挑戦する。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8D03F" id="テキスト ボックス 18" o:spid="_x0000_s1040" type="#_x0000_t202" style="position:absolute;left:0;text-align:left;margin-left:5.55pt;margin-top:5.55pt;width:219.5pt;height:133.5pt;z-index:-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HBzeAIAAG4FAAAOAAAAZHJzL2Uyb0RvYy54bWysVEtPGzEQvlfqf7B8L5ukIUDEBqUgqkoI&#10;UKHi7HhtYtXrce1JdtNfz9i7eZRyoepld8bzzftxftHWlq1ViAZcyYdHA86Uk1AZ91zyH4/Xn045&#10;iyhcJSw4VfKNivxi9vHDeeOnagRLsJUKjIy4OG18yZeIfloUUS5VLeIReOVIqCHUAokNz0UVREPW&#10;a1uMBoNJ0UCofACpYqTXq07IZ9m+1krindZRIbMlp9gwf0P+LtK3mJ2L6XMQfmlkH4b4hyhqYRw5&#10;3Zm6EijYKpi/TNVGBoig8UhCXYDWRqqcA2UzHLzK5mEpvMq5UHGi35Up/j+z8nb94O8Dw/YLtNTA&#10;VJDGx2mkx5RPq0Od/hQpIzmVcLMrm2qRSXocnZyeTI5JJEk2nJwdj4khO8Ve3YeIXxXULBElD9SX&#10;XC6xvonYQbeQ5C2CNdW1sTYzaRbUpQ1sLaiLFnOQZPwPlHWsKfnkM7lOSg6SemfZuvSi8jT07vYp&#10;Zgo3ViWMdd+VZqbKmb7hW0ip3M5/RieUJlfvUezx+6jeo9zlQRrZMzjcKdfGQcjZ5/XZl6z6uS2Z&#10;7vDUm4O8E4ntoqXEqX/j7QgsoNrQZAToliZ6eW2oezci4r0ItCXUcdp8vKOPtkDVh57ibAnh91vv&#10;CU/DS1LOGtq6ksdfKxEUZ/abo7E+G47HaU0zMz4+GRETDiWLQ4lb1ZdAIzGkG+NlJhMe7ZbUAeon&#10;OhDz5JVEwknyXXLckpfY3QI6MFLN5xlEi+kF3rgHL5PpVOY0m4/tkwi+H2Ck2b+F7X6K6as57rBJ&#10;08F8haBNHvJU6K6qfQNoqfOa9AcoXY1DPqP2Z3L2AgAA//8DAFBLAwQUAAYACAAAACEAknU8EN8A&#10;AAAJAQAADwAAAGRycy9kb3ducmV2LnhtbEyPT0vDQBDF70K/wzKCF7GbtNaWmE0R8Q94a9Mq3rbZ&#10;MQnNzobsNonf3hEEexrevMeb36Tr0Taix87XjhTE0wgEUuFMTaWCXf58swLhgyajG0eo4Bs9rLPJ&#10;RaoT4wbaYL8NpeAS8olWUIXQJlL6okKr/dS1SOx9uc7qwLIrpen0wOW2kbMoupNW18QXKt3iY4XF&#10;cXuyCj6vy483P77sh/li3j699vny3eRKXV2OD/cgAo7hPwy/+IwOGTMd3ImMFw3rOObk32T/dhHx&#10;4qBgtlzFILNUnn+Q/QAAAP//AwBQSwECLQAUAAYACAAAACEAtoM4kv4AAADhAQAAEwAAAAAAAAAA&#10;AAAAAAAAAAAAW0NvbnRlbnRfVHlwZXNdLnhtbFBLAQItABQABgAIAAAAIQA4/SH/1gAAAJQBAAAL&#10;AAAAAAAAAAAAAAAAAC8BAABfcmVscy8ucmVsc1BLAQItABQABgAIAAAAIQAIxHBzeAIAAG4FAAAO&#10;AAAAAAAAAAAAAAAAAC4CAABkcnMvZTJvRG9jLnhtbFBLAQItABQABgAIAAAAIQCSdTwQ3wAAAAkB&#10;AAAPAAAAAAAAAAAAAAAAANIEAABkcnMvZG93bnJldi54bWxQSwUGAAAAAAQABADzAAAA3gUAAAAA&#10;" fillcolor="white [3201]" stroked="f" strokeweight=".5pt">
                <v:textbox>
                  <w:txbxContent>
                    <w:p w14:paraId="52800835" w14:textId="77777777" w:rsidR="00EC6442" w:rsidRPr="00872199" w:rsidRDefault="00EC6442" w:rsidP="00872199">
                      <w:pPr>
                        <w:ind w:firstLineChars="250" w:firstLine="602"/>
                        <w:jc w:val="left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872199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【 あじさい組 】</w:t>
                      </w:r>
                    </w:p>
                    <w:p w14:paraId="14C7CE12" w14:textId="77777777" w:rsidR="00866DF4" w:rsidRDefault="00960C98" w:rsidP="00960C98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・</w:t>
                      </w:r>
                      <w:r w:rsidR="00A57E2C">
                        <w:rPr>
                          <w:rFonts w:ascii="HGP教科書体" w:eastAsia="HGP教科書体" w:hint="eastAsia"/>
                          <w:sz w:val="24"/>
                        </w:rPr>
                        <w:t>継続</w:t>
                      </w:r>
                      <w:r w:rsidR="00A57E2C">
                        <w:rPr>
                          <w:rFonts w:ascii="HGP教科書体" w:eastAsia="HGP教科書体"/>
                          <w:sz w:val="24"/>
                        </w:rPr>
                        <w:t>して取り組んできた</w:t>
                      </w:r>
                      <w:r w:rsidR="00A20F9F">
                        <w:rPr>
                          <w:rFonts w:ascii="HGP教科書体" w:eastAsia="HGP教科書体" w:hint="eastAsia"/>
                          <w:sz w:val="24"/>
                        </w:rPr>
                        <w:t>集団遊び</w:t>
                      </w:r>
                      <w:r w:rsidR="00A57E2C">
                        <w:rPr>
                          <w:rFonts w:ascii="HGP教科書体" w:eastAsia="HGP教科書体"/>
                          <w:sz w:val="24"/>
                        </w:rPr>
                        <w:t>（</w:t>
                      </w:r>
                      <w:r w:rsidR="00A57E2C">
                        <w:rPr>
                          <w:rFonts w:ascii="HGP教科書体" w:eastAsia="HGP教科書体" w:hint="eastAsia"/>
                          <w:sz w:val="24"/>
                        </w:rPr>
                        <w:t>活</w:t>
                      </w:r>
                      <w:r w:rsidR="00A20F9F">
                        <w:rPr>
                          <w:rFonts w:ascii="HGP教科書体" w:eastAsia="HGP教科書体"/>
                          <w:sz w:val="24"/>
                        </w:rPr>
                        <w:t>動）を</w:t>
                      </w:r>
                      <w:r w:rsidR="00A57E2C">
                        <w:rPr>
                          <w:rFonts w:ascii="HGP教科書体" w:eastAsia="HGP教科書体" w:hint="eastAsia"/>
                          <w:sz w:val="24"/>
                        </w:rPr>
                        <w:t>充実</w:t>
                      </w:r>
                      <w:r w:rsidR="00205DE6">
                        <w:rPr>
                          <w:rFonts w:ascii="HGP教科書体" w:eastAsia="HGP教科書体"/>
                          <w:sz w:val="24"/>
                        </w:rPr>
                        <w:t>させてい</w:t>
                      </w:r>
                      <w:r w:rsidR="00205DE6">
                        <w:rPr>
                          <w:rFonts w:ascii="HGP教科書体" w:eastAsia="HGP教科書体" w:hint="eastAsia"/>
                          <w:sz w:val="24"/>
                        </w:rPr>
                        <w:t>く</w:t>
                      </w:r>
                    </w:p>
                    <w:p w14:paraId="503942D5" w14:textId="77777777" w:rsidR="00960C98" w:rsidRDefault="00960C98" w:rsidP="00960C98">
                      <w:pPr>
                        <w:ind w:left="240" w:hangingChars="100" w:hanging="240"/>
                        <w:jc w:val="left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・1人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1人の遊びを大切にしながらも、その場に合った行動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、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友達の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事も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考えられる仲間意識をさらに高め生活力を伸ばす。</w:t>
                      </w:r>
                    </w:p>
                    <w:p w14:paraId="3FC5CB5B" w14:textId="77777777" w:rsidR="00E96329" w:rsidRDefault="00E96329" w:rsidP="00960C98">
                      <w:pPr>
                        <w:ind w:left="240" w:hangingChars="100" w:hanging="240"/>
                        <w:jc w:val="left"/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・大縄跳び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から１人縄跳びに挑戦する。</w:t>
                      </w:r>
                    </w:p>
                  </w:txbxContent>
                </v:textbox>
              </v:shape>
            </w:pict>
          </mc:Fallback>
        </mc:AlternateContent>
      </w:r>
    </w:p>
    <w:p w14:paraId="2BD40B02" w14:textId="04EC0685" w:rsidR="00B34E52" w:rsidRPr="00A57E2C" w:rsidRDefault="00F42FF6" w:rsidP="00A57E2C">
      <w:pPr>
        <w:jc w:val="right"/>
        <w:rPr>
          <w:rFonts w:ascii="HGP教科書体" w:eastAsia="HGP教科書体"/>
          <w:sz w:val="24"/>
          <w:szCs w:val="24"/>
        </w:rPr>
      </w:pPr>
      <w:r>
        <w:rPr>
          <w:rFonts w:ascii="HGP教科書体" w:eastAsia="HGP教科書体"/>
          <w:noProof/>
        </w:rPr>
        <w:drawing>
          <wp:anchor distT="0" distB="0" distL="114300" distR="114300" simplePos="0" relativeHeight="251691008" behindDoc="0" locked="0" layoutInCell="1" allowOverlap="1" wp14:anchorId="5FCA3132" wp14:editId="3FBE170E">
            <wp:simplePos x="0" y="0"/>
            <wp:positionH relativeFrom="margin">
              <wp:posOffset>5678407</wp:posOffset>
            </wp:positionH>
            <wp:positionV relativeFrom="paragraph">
              <wp:posOffset>1262626</wp:posOffset>
            </wp:positionV>
            <wp:extent cx="495300" cy="500435"/>
            <wp:effectExtent l="0" t="0" r="0" b="0"/>
            <wp:wrapNone/>
            <wp:docPr id="21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01-040.bmp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00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P教科書体" w:eastAsia="HGP教科書体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6900DF0" wp14:editId="59EAC1DC">
                <wp:simplePos x="0" y="0"/>
                <wp:positionH relativeFrom="column">
                  <wp:posOffset>3062829</wp:posOffset>
                </wp:positionH>
                <wp:positionV relativeFrom="paragraph">
                  <wp:posOffset>29210</wp:posOffset>
                </wp:positionV>
                <wp:extent cx="2992755" cy="149034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92755" cy="14903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A7326F" w14:textId="77777777" w:rsidR="00EC6442" w:rsidRPr="00872199" w:rsidRDefault="00EC6442" w:rsidP="00866DF4">
                            <w:pPr>
                              <w:ind w:firstLineChars="200" w:firstLine="482"/>
                              <w:rPr>
                                <w:rFonts w:ascii="HGP教科書体" w:eastAsia="HGP教科書体"/>
                                <w:b/>
                                <w:sz w:val="24"/>
                              </w:rPr>
                            </w:pPr>
                            <w:r w:rsidRPr="00872199">
                              <w:rPr>
                                <w:rFonts w:ascii="HGP教科書体" w:eastAsia="HGP教科書体" w:hint="eastAsia"/>
                                <w:b/>
                                <w:sz w:val="24"/>
                              </w:rPr>
                              <w:t>【 ひまわり組 】</w:t>
                            </w:r>
                          </w:p>
                          <w:p w14:paraId="35AF32F3" w14:textId="7D29FA7F" w:rsidR="00866DF4" w:rsidRDefault="00866DF4" w:rsidP="00F42FF6">
                            <w:pPr>
                              <w:ind w:left="120" w:hangingChars="50" w:hanging="120"/>
                              <w:rPr>
                                <w:rFonts w:ascii="HGP教科書体" w:eastAsia="HGP教科書体" w:hint="eastAsia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遊び</w:t>
                            </w: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ながら文字や数字への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知識を高める。</w:t>
                            </w:r>
                          </w:p>
                          <w:p w14:paraId="1D4260A2" w14:textId="77777777" w:rsidR="00866DF4" w:rsidRDefault="00866DF4" w:rsidP="00866DF4">
                            <w:pPr>
                              <w:ind w:left="120" w:hangingChars="50" w:hanging="120"/>
                              <w:rPr>
                                <w:rFonts w:ascii="HGP教科書体" w:eastAsia="HGP教科書体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・就学に向け</w:t>
                            </w:r>
                            <w:r>
                              <w:rPr>
                                <w:rFonts w:ascii="HGP教科書体" w:eastAsia="HGP教科書体"/>
                                <w:sz w:val="24"/>
                              </w:rPr>
                              <w:t>、行動や生活習慣を見直す。</w:t>
                            </w:r>
                          </w:p>
                          <w:p w14:paraId="1681DDDA" w14:textId="6DC2DE1A" w:rsidR="00960C98" w:rsidRPr="00866DF4" w:rsidRDefault="00960C98" w:rsidP="00960C98">
                            <w:pPr>
                              <w:ind w:left="120" w:hangingChars="50" w:hanging="120"/>
                              <w:rPr>
                                <w:rFonts w:ascii="HGP教科書体" w:eastAsia="HGP教科書体" w:hint="eastAsia"/>
                                <w:sz w:val="24"/>
                              </w:rPr>
                            </w:pPr>
                            <w:r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・</w:t>
                            </w:r>
                            <w:r w:rsidR="00F42FF6">
                              <w:rPr>
                                <w:rFonts w:ascii="HGP教科書体" w:eastAsia="HGP教科書体" w:hint="eastAsia"/>
                                <w:sz w:val="24"/>
                              </w:rPr>
                              <w:t>友達の思いや考えを理解し、共通の目的を持ち、仲間意識をさらに高め生活力を伸ばして行く。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900DF0" id="テキスト ボックス 19" o:spid="_x0000_s1041" type="#_x0000_t202" style="position:absolute;left:0;text-align:left;margin-left:241.15pt;margin-top:2.3pt;width:235.65pt;height:117.3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je5bgIAAEYFAAAOAAAAZHJzL2Uyb0RvYy54bWysVE1v2zAMvQ/YfxB0X52kSbsEdYqsRYYB&#10;QVssHXpWZKkxJouaxMTOfn0p2flAtkuHXWyKfKRIPlI3t01l2Fb5UILNef+ix5myEorSvub8x/P8&#10;02fOAgpbCANW5XynAr+dfvxwU7uJGsAaTKE8oyA2TGqX8zWim2RZkGtViXABTlkyavCVQDr616zw&#10;oqbolckGvd5VVoMvnAepQiDtfWvk0xRfayXxUeugkJmcU26Yvj59V/GbTW/E5NULty5ll4b4hywq&#10;UVq69BDqXqBgG1/+EaoqpYcAGi8kVBloXUqVaqBq+r2zapZr4VSqhZoT3KFN4f+FlQ/bpXvyDJsv&#10;0BCBsSG1C5NAylhPo30V/5QpIzu1cHdom2qQSVIOxuPB9WjEmSRbfzjuXQ5HMU52dHc+4FcFFYtC&#10;zj3xktoltouALXQPibdZmJfGJG6MZXXOry5HveRwsFBwYyNWJZa7MMfUk4Q7oyLG2O9Ks7JIFURF&#10;mi91ZzzbCpoMIaWymIpPcQkdUZqSeI9jhz9m9R7nto79zWDx4FyVFnyq/izt4uc+Zd3iqecndUcR&#10;m1VDhRMviZKoWkGxI8Y9tMsQnJyXxMpCBHwSnqafSKaNxkf6aAPUfegkztbgf/9NH/E0lGTlrKZt&#10;ynn4tRFecWa+WRrXcX84jOuXDsPR9YAO/tSyOrXYTXUHREuf3g4nkxjxaPai9lC90OLP4q1kElbS&#10;3TnHvXiH7Y7TwyHVbJZAtHBO4MIunYyhI0tx5p6bF+FdN5hIM/0A+70Tk7P5bLHR08Jsg6DLNLzH&#10;rnYE0LKm8e8elvganJ4T6vj8Td8AAAD//wMAUEsDBBQABgAIAAAAIQBwaPRg4QAAAAkBAAAPAAAA&#10;ZHJzL2Rvd25yZXYueG1sTI/BTsMwEETvSPyDtUjcqENCqzTEqapIFRIqh5ZeuG1iN4mI1yF228DX&#10;sz3BbVYzmn2Trybbi7MZfedIweMsAmGodrqjRsHhffOQgvABSWPvyCj4Nh5Wxe1Njpl2F9qZ8z40&#10;gkvIZ6igDWHIpPR1ayz6mRsMsXd0o8XA59hIPeKFy20v4yhaSIsd8YcWB1O2pv7cn6yC13Lzhrsq&#10;tulPX75sj+vh6/AxV+r+blo/gwhmCn9huOIzOhTMVLkTaS96BU9pnHCUxQIE+8t5wqJSECfLBGSR&#10;y/8Lil8AAAD//wMAUEsBAi0AFAAGAAgAAAAhALaDOJL+AAAA4QEAABMAAAAAAAAAAAAAAAAAAAAA&#10;AFtDb250ZW50X1R5cGVzXS54bWxQSwECLQAUAAYACAAAACEAOP0h/9YAAACUAQAACwAAAAAAAAAA&#10;AAAAAAAvAQAAX3JlbHMvLnJlbHNQSwECLQAUAAYACAAAACEAeJ43uW4CAABGBQAADgAAAAAAAAAA&#10;AAAAAAAuAgAAZHJzL2Uyb0RvYy54bWxQSwECLQAUAAYACAAAACEAcGj0YOEAAAAJAQAADwAAAAAA&#10;AAAAAAAAAADIBAAAZHJzL2Rvd25yZXYueG1sUEsFBgAAAAAEAAQA8wAAANYFAAAAAA==&#10;" filled="f" stroked="f" strokeweight=".5pt">
                <v:textbox>
                  <w:txbxContent>
                    <w:p w14:paraId="20A7326F" w14:textId="77777777" w:rsidR="00EC6442" w:rsidRPr="00872199" w:rsidRDefault="00EC6442" w:rsidP="00866DF4">
                      <w:pPr>
                        <w:ind w:firstLineChars="200" w:firstLine="482"/>
                        <w:rPr>
                          <w:rFonts w:ascii="HGP教科書体" w:eastAsia="HGP教科書体"/>
                          <w:b/>
                          <w:sz w:val="24"/>
                        </w:rPr>
                      </w:pPr>
                      <w:r w:rsidRPr="00872199">
                        <w:rPr>
                          <w:rFonts w:ascii="HGP教科書体" w:eastAsia="HGP教科書体" w:hint="eastAsia"/>
                          <w:b/>
                          <w:sz w:val="24"/>
                        </w:rPr>
                        <w:t>【 ひまわり組 】</w:t>
                      </w:r>
                    </w:p>
                    <w:p w14:paraId="35AF32F3" w14:textId="7D29FA7F" w:rsidR="00866DF4" w:rsidRDefault="00866DF4" w:rsidP="00F42FF6">
                      <w:pPr>
                        <w:ind w:left="120" w:hangingChars="50" w:hanging="120"/>
                        <w:rPr>
                          <w:rFonts w:ascii="HGP教科書体" w:eastAsia="HGP教科書体" w:hint="eastAsia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・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遊び</w:t>
                      </w: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ながら文字や数字への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知識を高める。</w:t>
                      </w:r>
                    </w:p>
                    <w:p w14:paraId="1D4260A2" w14:textId="77777777" w:rsidR="00866DF4" w:rsidRDefault="00866DF4" w:rsidP="00866DF4">
                      <w:pPr>
                        <w:ind w:left="120" w:hangingChars="50" w:hanging="120"/>
                        <w:rPr>
                          <w:rFonts w:ascii="HGP教科書体" w:eastAsia="HGP教科書体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・就学に向け</w:t>
                      </w:r>
                      <w:r>
                        <w:rPr>
                          <w:rFonts w:ascii="HGP教科書体" w:eastAsia="HGP教科書体"/>
                          <w:sz w:val="24"/>
                        </w:rPr>
                        <w:t>、行動や生活習慣を見直す。</w:t>
                      </w:r>
                    </w:p>
                    <w:p w14:paraId="1681DDDA" w14:textId="6DC2DE1A" w:rsidR="00960C98" w:rsidRPr="00866DF4" w:rsidRDefault="00960C98" w:rsidP="00960C98">
                      <w:pPr>
                        <w:ind w:left="120" w:hangingChars="50" w:hanging="120"/>
                        <w:rPr>
                          <w:rFonts w:ascii="HGP教科書体" w:eastAsia="HGP教科書体" w:hint="eastAsia"/>
                          <w:sz w:val="24"/>
                        </w:rPr>
                      </w:pPr>
                      <w:r>
                        <w:rPr>
                          <w:rFonts w:ascii="HGP教科書体" w:eastAsia="HGP教科書体" w:hint="eastAsia"/>
                          <w:sz w:val="24"/>
                        </w:rPr>
                        <w:t>・</w:t>
                      </w:r>
                      <w:r w:rsidR="00F42FF6">
                        <w:rPr>
                          <w:rFonts w:ascii="HGP教科書体" w:eastAsia="HGP教科書体" w:hint="eastAsia"/>
                          <w:sz w:val="24"/>
                        </w:rPr>
                        <w:t>友達の思いや考えを理解し、共通の目的を持ち、仲間意識をさらに高め生活力を伸ばして行く。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34E52" w:rsidRPr="00A57E2C" w:rsidSect="00255A39">
      <w:pgSz w:w="11907" w:h="16840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2CDBD0" w14:textId="77777777" w:rsidR="00115AD8" w:rsidRDefault="00115AD8" w:rsidP="00CA3C75">
      <w:r>
        <w:separator/>
      </w:r>
    </w:p>
  </w:endnote>
  <w:endnote w:type="continuationSeparator" w:id="0">
    <w:p w14:paraId="1AEF34DB" w14:textId="77777777" w:rsidR="00115AD8" w:rsidRDefault="00115AD8" w:rsidP="00CA3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8ACD09" w14:textId="77777777" w:rsidR="00115AD8" w:rsidRDefault="00115AD8" w:rsidP="00CA3C75">
      <w:r>
        <w:separator/>
      </w:r>
    </w:p>
  </w:footnote>
  <w:footnote w:type="continuationSeparator" w:id="0">
    <w:p w14:paraId="5C36534C" w14:textId="77777777" w:rsidR="00115AD8" w:rsidRDefault="00115AD8" w:rsidP="00CA3C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E5543"/>
    <w:multiLevelType w:val="hybridMultilevel"/>
    <w:tmpl w:val="7FCA0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8872571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B50"/>
    <w:rsid w:val="0001530D"/>
    <w:rsid w:val="000155B9"/>
    <w:rsid w:val="00020690"/>
    <w:rsid w:val="00022F62"/>
    <w:rsid w:val="00024267"/>
    <w:rsid w:val="00031286"/>
    <w:rsid w:val="00042105"/>
    <w:rsid w:val="00043C40"/>
    <w:rsid w:val="00044301"/>
    <w:rsid w:val="000513A0"/>
    <w:rsid w:val="00052005"/>
    <w:rsid w:val="00055631"/>
    <w:rsid w:val="00056A67"/>
    <w:rsid w:val="00074C35"/>
    <w:rsid w:val="0007588F"/>
    <w:rsid w:val="00081286"/>
    <w:rsid w:val="000848CE"/>
    <w:rsid w:val="00086F45"/>
    <w:rsid w:val="00095CF2"/>
    <w:rsid w:val="000A2540"/>
    <w:rsid w:val="000A2C3A"/>
    <w:rsid w:val="000B5D6C"/>
    <w:rsid w:val="000C291B"/>
    <w:rsid w:val="000C429B"/>
    <w:rsid w:val="000C48D6"/>
    <w:rsid w:val="000C5125"/>
    <w:rsid w:val="000D2A0A"/>
    <w:rsid w:val="000D2C41"/>
    <w:rsid w:val="000D2FD8"/>
    <w:rsid w:val="000F5585"/>
    <w:rsid w:val="000F6CDE"/>
    <w:rsid w:val="000F78EA"/>
    <w:rsid w:val="000F7B70"/>
    <w:rsid w:val="001135BE"/>
    <w:rsid w:val="00115AD8"/>
    <w:rsid w:val="0012284A"/>
    <w:rsid w:val="00124543"/>
    <w:rsid w:val="00137563"/>
    <w:rsid w:val="00147912"/>
    <w:rsid w:val="001572E7"/>
    <w:rsid w:val="00157D48"/>
    <w:rsid w:val="001610E5"/>
    <w:rsid w:val="001613A9"/>
    <w:rsid w:val="00161A77"/>
    <w:rsid w:val="00167CFA"/>
    <w:rsid w:val="00171F9E"/>
    <w:rsid w:val="00191801"/>
    <w:rsid w:val="00191E1B"/>
    <w:rsid w:val="00192554"/>
    <w:rsid w:val="001A333E"/>
    <w:rsid w:val="001A3F53"/>
    <w:rsid w:val="001A7E12"/>
    <w:rsid w:val="001B0634"/>
    <w:rsid w:val="001B4EAD"/>
    <w:rsid w:val="001B711B"/>
    <w:rsid w:val="001C1DBD"/>
    <w:rsid w:val="001C77E8"/>
    <w:rsid w:val="001E1C5F"/>
    <w:rsid w:val="001E2079"/>
    <w:rsid w:val="001F618D"/>
    <w:rsid w:val="001F72E9"/>
    <w:rsid w:val="002018AA"/>
    <w:rsid w:val="00202B4C"/>
    <w:rsid w:val="0020498A"/>
    <w:rsid w:val="00205DE6"/>
    <w:rsid w:val="00206AA7"/>
    <w:rsid w:val="00206B3E"/>
    <w:rsid w:val="00211279"/>
    <w:rsid w:val="00211A45"/>
    <w:rsid w:val="0022260F"/>
    <w:rsid w:val="00223409"/>
    <w:rsid w:val="00224DC4"/>
    <w:rsid w:val="002257C8"/>
    <w:rsid w:val="00235CB4"/>
    <w:rsid w:val="00235F21"/>
    <w:rsid w:val="00250543"/>
    <w:rsid w:val="00255A39"/>
    <w:rsid w:val="00256B16"/>
    <w:rsid w:val="00276931"/>
    <w:rsid w:val="0028094D"/>
    <w:rsid w:val="00281DE3"/>
    <w:rsid w:val="00282977"/>
    <w:rsid w:val="00291236"/>
    <w:rsid w:val="00293EB7"/>
    <w:rsid w:val="00294C7D"/>
    <w:rsid w:val="002A070B"/>
    <w:rsid w:val="002B5C21"/>
    <w:rsid w:val="002B6C77"/>
    <w:rsid w:val="002C021A"/>
    <w:rsid w:val="002C654B"/>
    <w:rsid w:val="002D3014"/>
    <w:rsid w:val="002F216C"/>
    <w:rsid w:val="002F317E"/>
    <w:rsid w:val="002F7BF5"/>
    <w:rsid w:val="00303E39"/>
    <w:rsid w:val="00314363"/>
    <w:rsid w:val="0033618B"/>
    <w:rsid w:val="003403D5"/>
    <w:rsid w:val="00344A2A"/>
    <w:rsid w:val="00352C49"/>
    <w:rsid w:val="00353613"/>
    <w:rsid w:val="00354CEB"/>
    <w:rsid w:val="00362977"/>
    <w:rsid w:val="0036349C"/>
    <w:rsid w:val="00376B75"/>
    <w:rsid w:val="00380B4B"/>
    <w:rsid w:val="00384BAD"/>
    <w:rsid w:val="003873D8"/>
    <w:rsid w:val="00390536"/>
    <w:rsid w:val="00391CDF"/>
    <w:rsid w:val="00397548"/>
    <w:rsid w:val="003A0450"/>
    <w:rsid w:val="003A08E9"/>
    <w:rsid w:val="003C2F7B"/>
    <w:rsid w:val="003C3E83"/>
    <w:rsid w:val="003C4648"/>
    <w:rsid w:val="003C5AAA"/>
    <w:rsid w:val="003D11E8"/>
    <w:rsid w:val="003D40B1"/>
    <w:rsid w:val="003D48AC"/>
    <w:rsid w:val="003D5825"/>
    <w:rsid w:val="003E38B7"/>
    <w:rsid w:val="003E4290"/>
    <w:rsid w:val="00402AEB"/>
    <w:rsid w:val="00403F7E"/>
    <w:rsid w:val="00426B1A"/>
    <w:rsid w:val="0042734B"/>
    <w:rsid w:val="00430E70"/>
    <w:rsid w:val="004348E2"/>
    <w:rsid w:val="0043511D"/>
    <w:rsid w:val="00437841"/>
    <w:rsid w:val="004403C1"/>
    <w:rsid w:val="004414FF"/>
    <w:rsid w:val="00442D78"/>
    <w:rsid w:val="00447D1D"/>
    <w:rsid w:val="00450DD4"/>
    <w:rsid w:val="00451594"/>
    <w:rsid w:val="00452256"/>
    <w:rsid w:val="00454A8A"/>
    <w:rsid w:val="0045517A"/>
    <w:rsid w:val="00457ED1"/>
    <w:rsid w:val="00477330"/>
    <w:rsid w:val="004827DA"/>
    <w:rsid w:val="00486591"/>
    <w:rsid w:val="0048766C"/>
    <w:rsid w:val="0049687C"/>
    <w:rsid w:val="004B3A05"/>
    <w:rsid w:val="004D07B0"/>
    <w:rsid w:val="004D3477"/>
    <w:rsid w:val="004D37BB"/>
    <w:rsid w:val="004D472B"/>
    <w:rsid w:val="004D5994"/>
    <w:rsid w:val="004D626F"/>
    <w:rsid w:val="004F02E2"/>
    <w:rsid w:val="004F0A7C"/>
    <w:rsid w:val="004F0D35"/>
    <w:rsid w:val="004F54AC"/>
    <w:rsid w:val="004F5E40"/>
    <w:rsid w:val="00517DFA"/>
    <w:rsid w:val="005218C3"/>
    <w:rsid w:val="00522652"/>
    <w:rsid w:val="00526D9B"/>
    <w:rsid w:val="0053112E"/>
    <w:rsid w:val="0053350E"/>
    <w:rsid w:val="00534BF4"/>
    <w:rsid w:val="00535401"/>
    <w:rsid w:val="00535837"/>
    <w:rsid w:val="00554EDC"/>
    <w:rsid w:val="00561CCE"/>
    <w:rsid w:val="00567DC8"/>
    <w:rsid w:val="00567F3C"/>
    <w:rsid w:val="00575199"/>
    <w:rsid w:val="00593711"/>
    <w:rsid w:val="0059551A"/>
    <w:rsid w:val="00596CC7"/>
    <w:rsid w:val="005A1D70"/>
    <w:rsid w:val="005A69D3"/>
    <w:rsid w:val="005C5611"/>
    <w:rsid w:val="005C5717"/>
    <w:rsid w:val="005C730A"/>
    <w:rsid w:val="005D0629"/>
    <w:rsid w:val="005D3919"/>
    <w:rsid w:val="005D464D"/>
    <w:rsid w:val="005E5373"/>
    <w:rsid w:val="005E6B86"/>
    <w:rsid w:val="005F0282"/>
    <w:rsid w:val="005F297C"/>
    <w:rsid w:val="00600FBB"/>
    <w:rsid w:val="0060202E"/>
    <w:rsid w:val="00611B50"/>
    <w:rsid w:val="006138C8"/>
    <w:rsid w:val="00616CCF"/>
    <w:rsid w:val="00620BBC"/>
    <w:rsid w:val="0062114B"/>
    <w:rsid w:val="00622BFC"/>
    <w:rsid w:val="00623B17"/>
    <w:rsid w:val="006244F7"/>
    <w:rsid w:val="006263E9"/>
    <w:rsid w:val="006325BF"/>
    <w:rsid w:val="006351C8"/>
    <w:rsid w:val="006379EF"/>
    <w:rsid w:val="00637EFC"/>
    <w:rsid w:val="00644302"/>
    <w:rsid w:val="00647EF6"/>
    <w:rsid w:val="00651584"/>
    <w:rsid w:val="00653511"/>
    <w:rsid w:val="00655FC6"/>
    <w:rsid w:val="0065646E"/>
    <w:rsid w:val="00666E7C"/>
    <w:rsid w:val="006722B1"/>
    <w:rsid w:val="00672EF8"/>
    <w:rsid w:val="00676C61"/>
    <w:rsid w:val="00680AC4"/>
    <w:rsid w:val="0069381B"/>
    <w:rsid w:val="006B73B8"/>
    <w:rsid w:val="006D4E33"/>
    <w:rsid w:val="006D76CC"/>
    <w:rsid w:val="006E4D6D"/>
    <w:rsid w:val="006E58BE"/>
    <w:rsid w:val="006E6F20"/>
    <w:rsid w:val="006E7F54"/>
    <w:rsid w:val="006F2A59"/>
    <w:rsid w:val="006F649B"/>
    <w:rsid w:val="007159E4"/>
    <w:rsid w:val="007234D8"/>
    <w:rsid w:val="0073220A"/>
    <w:rsid w:val="007340A8"/>
    <w:rsid w:val="007366FC"/>
    <w:rsid w:val="0075679D"/>
    <w:rsid w:val="00767956"/>
    <w:rsid w:val="007733CA"/>
    <w:rsid w:val="00781633"/>
    <w:rsid w:val="00784914"/>
    <w:rsid w:val="0079160B"/>
    <w:rsid w:val="00792734"/>
    <w:rsid w:val="0079642B"/>
    <w:rsid w:val="007A04C2"/>
    <w:rsid w:val="007A553C"/>
    <w:rsid w:val="007B10F0"/>
    <w:rsid w:val="007B15E5"/>
    <w:rsid w:val="007B3F74"/>
    <w:rsid w:val="007C33C2"/>
    <w:rsid w:val="007C3EC8"/>
    <w:rsid w:val="007C3EE7"/>
    <w:rsid w:val="007C7B50"/>
    <w:rsid w:val="007D1751"/>
    <w:rsid w:val="007E30C7"/>
    <w:rsid w:val="007E6C52"/>
    <w:rsid w:val="007F05A2"/>
    <w:rsid w:val="007F1E65"/>
    <w:rsid w:val="007F2D8D"/>
    <w:rsid w:val="00802912"/>
    <w:rsid w:val="00803264"/>
    <w:rsid w:val="00803353"/>
    <w:rsid w:val="00803484"/>
    <w:rsid w:val="00803FA8"/>
    <w:rsid w:val="00805689"/>
    <w:rsid w:val="00805EEC"/>
    <w:rsid w:val="00810317"/>
    <w:rsid w:val="008201E8"/>
    <w:rsid w:val="00820C3D"/>
    <w:rsid w:val="00830D91"/>
    <w:rsid w:val="00833B8D"/>
    <w:rsid w:val="00844224"/>
    <w:rsid w:val="00845993"/>
    <w:rsid w:val="00846D77"/>
    <w:rsid w:val="00851AA7"/>
    <w:rsid w:val="008523AC"/>
    <w:rsid w:val="00866DF4"/>
    <w:rsid w:val="00866EC4"/>
    <w:rsid w:val="00872199"/>
    <w:rsid w:val="00893E50"/>
    <w:rsid w:val="008A020E"/>
    <w:rsid w:val="008A26E1"/>
    <w:rsid w:val="008B1987"/>
    <w:rsid w:val="008B5DFF"/>
    <w:rsid w:val="008C2C39"/>
    <w:rsid w:val="008D2BEA"/>
    <w:rsid w:val="008D450C"/>
    <w:rsid w:val="008D5164"/>
    <w:rsid w:val="008D600D"/>
    <w:rsid w:val="008D63BB"/>
    <w:rsid w:val="008D64BB"/>
    <w:rsid w:val="008E2BB1"/>
    <w:rsid w:val="0090767A"/>
    <w:rsid w:val="00917F25"/>
    <w:rsid w:val="0093260A"/>
    <w:rsid w:val="00940847"/>
    <w:rsid w:val="009475E0"/>
    <w:rsid w:val="00947D49"/>
    <w:rsid w:val="009515E2"/>
    <w:rsid w:val="00951A00"/>
    <w:rsid w:val="00956AA2"/>
    <w:rsid w:val="00960C98"/>
    <w:rsid w:val="009838BC"/>
    <w:rsid w:val="00992F56"/>
    <w:rsid w:val="00997C74"/>
    <w:rsid w:val="009A3147"/>
    <w:rsid w:val="009A4007"/>
    <w:rsid w:val="009A5FA1"/>
    <w:rsid w:val="009A7BCA"/>
    <w:rsid w:val="009B7B66"/>
    <w:rsid w:val="009C0FAF"/>
    <w:rsid w:val="009C5066"/>
    <w:rsid w:val="009C6E97"/>
    <w:rsid w:val="009D20DC"/>
    <w:rsid w:val="009D6994"/>
    <w:rsid w:val="009D6E78"/>
    <w:rsid w:val="00A05E04"/>
    <w:rsid w:val="00A071C8"/>
    <w:rsid w:val="00A20F9F"/>
    <w:rsid w:val="00A24689"/>
    <w:rsid w:val="00A26079"/>
    <w:rsid w:val="00A464C1"/>
    <w:rsid w:val="00A477C9"/>
    <w:rsid w:val="00A47DA4"/>
    <w:rsid w:val="00A5189E"/>
    <w:rsid w:val="00A52AA8"/>
    <w:rsid w:val="00A57E2C"/>
    <w:rsid w:val="00A61C38"/>
    <w:rsid w:val="00A75C42"/>
    <w:rsid w:val="00A82042"/>
    <w:rsid w:val="00A94B94"/>
    <w:rsid w:val="00AA66BA"/>
    <w:rsid w:val="00AA76F3"/>
    <w:rsid w:val="00AB5DD1"/>
    <w:rsid w:val="00AC051C"/>
    <w:rsid w:val="00AC33F4"/>
    <w:rsid w:val="00AC6831"/>
    <w:rsid w:val="00AD0FD7"/>
    <w:rsid w:val="00AD1AC0"/>
    <w:rsid w:val="00AD1CB2"/>
    <w:rsid w:val="00AE123E"/>
    <w:rsid w:val="00AE1BFB"/>
    <w:rsid w:val="00AE3127"/>
    <w:rsid w:val="00AE445C"/>
    <w:rsid w:val="00AF34A2"/>
    <w:rsid w:val="00B01AC2"/>
    <w:rsid w:val="00B03A1A"/>
    <w:rsid w:val="00B06C78"/>
    <w:rsid w:val="00B12CD7"/>
    <w:rsid w:val="00B14BDB"/>
    <w:rsid w:val="00B23863"/>
    <w:rsid w:val="00B32A2E"/>
    <w:rsid w:val="00B34E52"/>
    <w:rsid w:val="00B37010"/>
    <w:rsid w:val="00B51760"/>
    <w:rsid w:val="00B542E5"/>
    <w:rsid w:val="00B605D5"/>
    <w:rsid w:val="00B6294F"/>
    <w:rsid w:val="00B67880"/>
    <w:rsid w:val="00B753D4"/>
    <w:rsid w:val="00B80B33"/>
    <w:rsid w:val="00B8629A"/>
    <w:rsid w:val="00B8782D"/>
    <w:rsid w:val="00B944B6"/>
    <w:rsid w:val="00B96676"/>
    <w:rsid w:val="00BA2E5C"/>
    <w:rsid w:val="00BB02B0"/>
    <w:rsid w:val="00BB5430"/>
    <w:rsid w:val="00BB7AC5"/>
    <w:rsid w:val="00BC223C"/>
    <w:rsid w:val="00BC59E6"/>
    <w:rsid w:val="00BD3E01"/>
    <w:rsid w:val="00BE2DE1"/>
    <w:rsid w:val="00BE629A"/>
    <w:rsid w:val="00C01BE5"/>
    <w:rsid w:val="00C22EAF"/>
    <w:rsid w:val="00C278E0"/>
    <w:rsid w:val="00C34586"/>
    <w:rsid w:val="00C36098"/>
    <w:rsid w:val="00C413E5"/>
    <w:rsid w:val="00C4190B"/>
    <w:rsid w:val="00C47AA3"/>
    <w:rsid w:val="00C54369"/>
    <w:rsid w:val="00C558C5"/>
    <w:rsid w:val="00C5676F"/>
    <w:rsid w:val="00C57BF5"/>
    <w:rsid w:val="00C620DA"/>
    <w:rsid w:val="00C62217"/>
    <w:rsid w:val="00C7219E"/>
    <w:rsid w:val="00C769C7"/>
    <w:rsid w:val="00C82F9C"/>
    <w:rsid w:val="00C86D28"/>
    <w:rsid w:val="00C939B4"/>
    <w:rsid w:val="00C973B4"/>
    <w:rsid w:val="00CA1AFE"/>
    <w:rsid w:val="00CA1B2E"/>
    <w:rsid w:val="00CA3C75"/>
    <w:rsid w:val="00CA46C8"/>
    <w:rsid w:val="00CB21A0"/>
    <w:rsid w:val="00CB6F6B"/>
    <w:rsid w:val="00CC3F7F"/>
    <w:rsid w:val="00CD177D"/>
    <w:rsid w:val="00CD6EC3"/>
    <w:rsid w:val="00CD75CD"/>
    <w:rsid w:val="00CE4244"/>
    <w:rsid w:val="00CE5895"/>
    <w:rsid w:val="00CE5CDC"/>
    <w:rsid w:val="00CF1B67"/>
    <w:rsid w:val="00CF2E67"/>
    <w:rsid w:val="00CF3C5F"/>
    <w:rsid w:val="00D01FA6"/>
    <w:rsid w:val="00D04B8E"/>
    <w:rsid w:val="00D114D6"/>
    <w:rsid w:val="00D170D1"/>
    <w:rsid w:val="00D20FA9"/>
    <w:rsid w:val="00D26220"/>
    <w:rsid w:val="00D31B03"/>
    <w:rsid w:val="00D37C2E"/>
    <w:rsid w:val="00D457A8"/>
    <w:rsid w:val="00D5658F"/>
    <w:rsid w:val="00D83A85"/>
    <w:rsid w:val="00D9050E"/>
    <w:rsid w:val="00D92B71"/>
    <w:rsid w:val="00D9398D"/>
    <w:rsid w:val="00D93A81"/>
    <w:rsid w:val="00DA3C19"/>
    <w:rsid w:val="00DA5FA7"/>
    <w:rsid w:val="00DB3C86"/>
    <w:rsid w:val="00DB40C2"/>
    <w:rsid w:val="00DC0E63"/>
    <w:rsid w:val="00DC1468"/>
    <w:rsid w:val="00DC3100"/>
    <w:rsid w:val="00DC50A0"/>
    <w:rsid w:val="00DC70CD"/>
    <w:rsid w:val="00DD3E5B"/>
    <w:rsid w:val="00DE6BE2"/>
    <w:rsid w:val="00DE7841"/>
    <w:rsid w:val="00DF4E65"/>
    <w:rsid w:val="00DF5BCE"/>
    <w:rsid w:val="00DF7029"/>
    <w:rsid w:val="00E11C2B"/>
    <w:rsid w:val="00E11DD2"/>
    <w:rsid w:val="00E30D95"/>
    <w:rsid w:val="00E311AE"/>
    <w:rsid w:val="00E4316C"/>
    <w:rsid w:val="00E43A0D"/>
    <w:rsid w:val="00E60542"/>
    <w:rsid w:val="00E716BD"/>
    <w:rsid w:val="00E7453F"/>
    <w:rsid w:val="00E749BC"/>
    <w:rsid w:val="00E75B10"/>
    <w:rsid w:val="00E810CB"/>
    <w:rsid w:val="00E81336"/>
    <w:rsid w:val="00E84F80"/>
    <w:rsid w:val="00E8699C"/>
    <w:rsid w:val="00E93771"/>
    <w:rsid w:val="00E94ECE"/>
    <w:rsid w:val="00E9535B"/>
    <w:rsid w:val="00E96329"/>
    <w:rsid w:val="00EA1A2E"/>
    <w:rsid w:val="00EB066A"/>
    <w:rsid w:val="00EB378F"/>
    <w:rsid w:val="00EB3E82"/>
    <w:rsid w:val="00EB4EF7"/>
    <w:rsid w:val="00EC44EC"/>
    <w:rsid w:val="00EC63FE"/>
    <w:rsid w:val="00EC6442"/>
    <w:rsid w:val="00ED7A94"/>
    <w:rsid w:val="00EF0695"/>
    <w:rsid w:val="00EF1836"/>
    <w:rsid w:val="00EF2D54"/>
    <w:rsid w:val="00EF4FC8"/>
    <w:rsid w:val="00F00D2C"/>
    <w:rsid w:val="00F07BEE"/>
    <w:rsid w:val="00F10DFE"/>
    <w:rsid w:val="00F126D0"/>
    <w:rsid w:val="00F14168"/>
    <w:rsid w:val="00F209AC"/>
    <w:rsid w:val="00F21D1E"/>
    <w:rsid w:val="00F228B9"/>
    <w:rsid w:val="00F331CD"/>
    <w:rsid w:val="00F342BB"/>
    <w:rsid w:val="00F353C4"/>
    <w:rsid w:val="00F368BC"/>
    <w:rsid w:val="00F41B8B"/>
    <w:rsid w:val="00F42FF6"/>
    <w:rsid w:val="00F50F11"/>
    <w:rsid w:val="00F53DEF"/>
    <w:rsid w:val="00F60E8C"/>
    <w:rsid w:val="00F6443A"/>
    <w:rsid w:val="00F65A51"/>
    <w:rsid w:val="00F86C13"/>
    <w:rsid w:val="00F90B8B"/>
    <w:rsid w:val="00FA110A"/>
    <w:rsid w:val="00FA1244"/>
    <w:rsid w:val="00FA2ED6"/>
    <w:rsid w:val="00FA4727"/>
    <w:rsid w:val="00FA498A"/>
    <w:rsid w:val="00FA7503"/>
    <w:rsid w:val="00FB3848"/>
    <w:rsid w:val="00FB3D84"/>
    <w:rsid w:val="00FE19B5"/>
    <w:rsid w:val="00FE7EB2"/>
    <w:rsid w:val="00FF4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4B36E39E"/>
  <w15:chartTrackingRefBased/>
  <w15:docId w15:val="{AFC4757C-9F20-414D-8FEB-5B06A04BA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35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135B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A3C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3C75"/>
  </w:style>
  <w:style w:type="paragraph" w:styleId="a7">
    <w:name w:val="footer"/>
    <w:basedOn w:val="a"/>
    <w:link w:val="a8"/>
    <w:uiPriority w:val="99"/>
    <w:unhideWhenUsed/>
    <w:rsid w:val="00CA3C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C75"/>
  </w:style>
  <w:style w:type="table" w:styleId="a9">
    <w:name w:val="Table Grid"/>
    <w:basedOn w:val="a1"/>
    <w:uiPriority w:val="39"/>
    <w:rsid w:val="00844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BE2DE1"/>
    <w:pPr>
      <w:ind w:leftChars="400" w:left="840"/>
    </w:pPr>
  </w:style>
  <w:style w:type="paragraph" w:styleId="ab">
    <w:name w:val="Date"/>
    <w:basedOn w:val="a"/>
    <w:next w:val="a"/>
    <w:link w:val="ac"/>
    <w:uiPriority w:val="99"/>
    <w:semiHidden/>
    <w:unhideWhenUsed/>
    <w:rsid w:val="00DF4E65"/>
  </w:style>
  <w:style w:type="character" w:customStyle="1" w:styleId="ac">
    <w:name w:val="日付 (文字)"/>
    <w:basedOn w:val="a0"/>
    <w:link w:val="ab"/>
    <w:uiPriority w:val="99"/>
    <w:semiHidden/>
    <w:rsid w:val="00DF4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9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入田 篤子</dc:creator>
  <cp:keywords/>
  <dc:description/>
  <cp:lastModifiedBy>こども園 慈光</cp:lastModifiedBy>
  <cp:revision>7</cp:revision>
  <cp:lastPrinted>2024-12-24T01:46:00Z</cp:lastPrinted>
  <dcterms:created xsi:type="dcterms:W3CDTF">2024-01-03T22:52:00Z</dcterms:created>
  <dcterms:modified xsi:type="dcterms:W3CDTF">2024-12-24T01:47:00Z</dcterms:modified>
</cp:coreProperties>
</file>